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DCE3" w14:textId="1FA195E8" w:rsidR="00BE4BD7" w:rsidRPr="00BE4BD7" w:rsidRDefault="00BE4BD7" w:rsidP="00BE4BD7">
      <w:pPr>
        <w:pStyle w:val="Heading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E4BD7">
        <w:rPr>
          <w:rFonts w:ascii="Arial" w:hAnsi="Arial" w:cs="Arial"/>
          <w:b/>
          <w:color w:val="000000" w:themeColor="text1"/>
          <w:sz w:val="22"/>
          <w:szCs w:val="22"/>
        </w:rPr>
        <w:t>PRIJAVA NEPRAVILNOSTI U AGENCIJI ZA MOBILNOST I PROGRAME EUROPSKE UNIJE</w:t>
      </w:r>
    </w:p>
    <w:p w14:paraId="76ABD145" w14:textId="77777777" w:rsidR="00BE4BD7" w:rsidRPr="00BE4BD7" w:rsidRDefault="00BE4BD7" w:rsidP="00BE4BD7">
      <w:pPr>
        <w:rPr>
          <w:rFonts w:ascii="Arial" w:hAnsi="Arial" w:cs="Arial"/>
          <w:sz w:val="22"/>
          <w:szCs w:val="22"/>
          <w:lang w:val="hr-HR"/>
        </w:rPr>
      </w:pPr>
    </w:p>
    <w:p w14:paraId="388837FB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CD87205" w14:textId="72847AB0" w:rsid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>Podaci o podnositelju prijave nepravilnosti</w:t>
      </w:r>
      <w:r w:rsidR="00E920E1">
        <w:rPr>
          <w:rFonts w:ascii="Arial" w:hAnsi="Arial" w:cs="Arial"/>
          <w:sz w:val="22"/>
          <w:szCs w:val="22"/>
          <w:lang w:val="hr-HR"/>
        </w:rPr>
        <w:t xml:space="preserve"> (ime i prezime, kontakt podaci)</w:t>
      </w:r>
      <w:r w:rsidRPr="00BE4BD7">
        <w:rPr>
          <w:rFonts w:ascii="Arial" w:hAnsi="Arial" w:cs="Arial"/>
          <w:sz w:val="22"/>
          <w:szCs w:val="22"/>
          <w:lang w:val="hr-HR"/>
        </w:rPr>
        <w:t>:</w:t>
      </w:r>
    </w:p>
    <w:p w14:paraId="22BE80D7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86E8196" w14:textId="268C83DA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E25CC" w14:textId="347619C4" w:rsidR="00BE4BD7" w:rsidRPr="00EA3418" w:rsidRDefault="00E920E1" w:rsidP="00BE4BD7">
      <w:pPr>
        <w:jc w:val="both"/>
        <w:rPr>
          <w:rFonts w:ascii="Arial" w:hAnsi="Arial" w:cs="Arial"/>
          <w:sz w:val="20"/>
          <w:szCs w:val="20"/>
          <w:lang w:val="hr-HR"/>
        </w:rPr>
      </w:pPr>
      <w:r w:rsidRPr="00EA3418">
        <w:rPr>
          <w:rFonts w:ascii="Arial" w:hAnsi="Arial" w:cs="Arial"/>
          <w:sz w:val="20"/>
          <w:szCs w:val="20"/>
          <w:lang w:val="hr-HR"/>
        </w:rPr>
        <w:t xml:space="preserve">*Napomena: </w:t>
      </w:r>
      <w:r w:rsidRPr="007B5F7A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  <w:lang w:val="hr-HR"/>
        </w:rPr>
        <w:t>Ako ne navedete</w:t>
      </w:r>
      <w:r w:rsidR="000D317E" w:rsidRPr="007B5F7A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  <w:lang w:val="hr-HR"/>
        </w:rPr>
        <w:t xml:space="preserve"> barem</w:t>
      </w:r>
      <w:r w:rsidRPr="007B5F7A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  <w:lang w:val="hr-HR"/>
        </w:rPr>
        <w:t xml:space="preserve"> kontakt</w:t>
      </w:r>
      <w:r w:rsidR="000D317E" w:rsidRPr="007B5F7A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  <w:lang w:val="hr-HR"/>
        </w:rPr>
        <w:t xml:space="preserve"> podatke</w:t>
      </w:r>
      <w:r w:rsidRPr="007B5F7A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  <w:lang w:val="hr-HR"/>
        </w:rPr>
        <w:t>, u daljnjem postupanju po prijavi se, u slučaju potrebe, od Vas neće moći zatražiti dodatni podaci/ relevantna popratna dokumentacija, niti slati obavijesti o radnjama koje su poduzete na temelju ove prijave</w:t>
      </w:r>
      <w:r w:rsidR="00EA3418" w:rsidRPr="007B5F7A">
        <w:rPr>
          <w:rStyle w:val="normaltextrun"/>
          <w:rFonts w:ascii="Arial" w:hAnsi="Arial" w:cs="Arial"/>
          <w:i/>
          <w:iCs/>
          <w:sz w:val="20"/>
          <w:szCs w:val="20"/>
          <w:shd w:val="clear" w:color="auto" w:fill="FFFFFF"/>
          <w:lang w:val="hr-HR"/>
        </w:rPr>
        <w:t>.</w:t>
      </w:r>
    </w:p>
    <w:p w14:paraId="74A48C24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6ACAF77" w14:textId="41B6ADF8" w:rsid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>Podaci o osobi/osobama na koje se prijava nepravilnosti odnosi:</w:t>
      </w:r>
    </w:p>
    <w:p w14:paraId="183CDC09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9D45674" w14:textId="62369282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205720A" w14:textId="6A424CB3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______________________________________________________________________________________________________________________________________</w:t>
      </w:r>
    </w:p>
    <w:p w14:paraId="45F4B190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ab/>
      </w:r>
    </w:p>
    <w:p w14:paraId="2C58A6B0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74CC989" w14:textId="186FC964" w:rsid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>Opis nepravilnosti koja se prijavljuje:</w:t>
      </w:r>
    </w:p>
    <w:p w14:paraId="138DCB23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7DC8003" w14:textId="45D2A4F1" w:rsidR="00BE4BD7" w:rsidRPr="00BE4BD7" w:rsidRDefault="00BE4BD7" w:rsidP="00BE4BD7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BE4BD7">
        <w:rPr>
          <w:rFonts w:ascii="Arial" w:hAnsi="Arial" w:cs="Arial"/>
          <w:bCs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7B481" w14:textId="3937B5C3" w:rsidR="00BE4BD7" w:rsidRPr="00BE4BD7" w:rsidRDefault="00BE4BD7" w:rsidP="00BE4BD7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BE4BD7">
        <w:rPr>
          <w:rFonts w:ascii="Arial" w:hAnsi="Arial" w:cs="Arial"/>
          <w:bCs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4824C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D99ACFD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E475162" w14:textId="399FB024" w:rsid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>Datum podnošenja prijave:</w:t>
      </w:r>
    </w:p>
    <w:p w14:paraId="3E3528EC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360DA06" w14:textId="77777777" w:rsidR="00BE4BD7" w:rsidRPr="00BE4BD7" w:rsidRDefault="00BE4BD7">
      <w:pPr>
        <w:rPr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>___________________________________________________________________</w:t>
      </w:r>
    </w:p>
    <w:p w14:paraId="164CC441" w14:textId="474A95C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94C8301" w14:textId="77777777" w:rsidR="00BE4BD7" w:rsidRPr="00BE4BD7" w:rsidRDefault="00BE4BD7" w:rsidP="00BE4BD7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F3E41EA" w14:textId="77777777" w:rsidR="00BE4BD7" w:rsidRPr="00BE4BD7" w:rsidRDefault="00BE4BD7" w:rsidP="00BE4BD7">
      <w:pPr>
        <w:rPr>
          <w:rFonts w:ascii="Arial" w:hAnsi="Arial" w:cs="Arial"/>
          <w:sz w:val="22"/>
          <w:szCs w:val="22"/>
          <w:lang w:val="hr-HR"/>
        </w:rPr>
      </w:pPr>
    </w:p>
    <w:p w14:paraId="22739902" w14:textId="77777777" w:rsidR="00BE4BD7" w:rsidRPr="00BE4BD7" w:rsidRDefault="00BE4BD7" w:rsidP="00BE4BD7">
      <w:pPr>
        <w:tabs>
          <w:tab w:val="left" w:pos="6300"/>
        </w:tabs>
        <w:rPr>
          <w:rFonts w:ascii="Arial" w:hAnsi="Arial" w:cs="Arial"/>
          <w:sz w:val="22"/>
          <w:szCs w:val="22"/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Potpis podnositelja prijave</w:t>
      </w:r>
    </w:p>
    <w:p w14:paraId="47C1A3E3" w14:textId="77777777" w:rsidR="00BE4BD7" w:rsidRPr="00BE4BD7" w:rsidRDefault="00BE4BD7" w:rsidP="00BE4BD7">
      <w:pPr>
        <w:tabs>
          <w:tab w:val="left" w:pos="6300"/>
        </w:tabs>
        <w:rPr>
          <w:rFonts w:ascii="Arial" w:hAnsi="Arial" w:cs="Arial"/>
          <w:sz w:val="22"/>
          <w:szCs w:val="22"/>
          <w:lang w:val="hr-HR"/>
        </w:rPr>
      </w:pPr>
    </w:p>
    <w:p w14:paraId="6AB92436" w14:textId="77777777" w:rsidR="00BE4BD7" w:rsidRPr="00BE4BD7" w:rsidRDefault="00BE4BD7" w:rsidP="00BE4BD7">
      <w:pPr>
        <w:rPr>
          <w:rFonts w:ascii="Arial" w:hAnsi="Arial" w:cs="Arial"/>
          <w:sz w:val="22"/>
          <w:szCs w:val="22"/>
          <w:lang w:val="hr-HR"/>
        </w:rPr>
      </w:pPr>
      <w:r w:rsidRPr="00BE4BD7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______________________</w:t>
      </w:r>
    </w:p>
    <w:p w14:paraId="47954166" w14:textId="77777777" w:rsidR="00440A8C" w:rsidRPr="00204B71" w:rsidRDefault="00440A8C" w:rsidP="00204B71"/>
    <w:sectPr w:rsidR="00440A8C" w:rsidRPr="00204B71" w:rsidSect="00A01483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0C38" w14:textId="77777777" w:rsidR="007F6DC0" w:rsidRDefault="00717B7F">
      <w:r>
        <w:separator/>
      </w:r>
    </w:p>
  </w:endnote>
  <w:endnote w:type="continuationSeparator" w:id="0">
    <w:p w14:paraId="2A9F0C3A" w14:textId="77777777" w:rsidR="007F6DC0" w:rsidRDefault="0071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3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F0C36" wp14:editId="2A9F0C3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2" name="Picture 2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0C34" w14:textId="77777777" w:rsidR="007F6DC0" w:rsidRDefault="00717B7F">
      <w:r>
        <w:separator/>
      </w:r>
    </w:p>
  </w:footnote>
  <w:footnote w:type="continuationSeparator" w:id="0">
    <w:p w14:paraId="2A9F0C36" w14:textId="77777777" w:rsidR="007F6DC0" w:rsidRDefault="0071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2" w14:textId="77777777" w:rsidR="00BD25D3" w:rsidRDefault="00A7518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DA55493"/>
    <w:multiLevelType w:val="hybridMultilevel"/>
    <w:tmpl w:val="829E5C8E"/>
    <w:lvl w:ilvl="0" w:tplc="041A000F">
      <w:start w:val="1"/>
      <w:numFmt w:val="decimal"/>
      <w:lvlText w:val="%1."/>
      <w:lvlJc w:val="left"/>
      <w:pPr>
        <w:ind w:left="774" w:hanging="360"/>
      </w:pPr>
    </w:lvl>
    <w:lvl w:ilvl="1" w:tplc="041A0019" w:tentative="1">
      <w:start w:val="1"/>
      <w:numFmt w:val="lowerLetter"/>
      <w:lvlText w:val="%2."/>
      <w:lvlJc w:val="left"/>
      <w:pPr>
        <w:ind w:left="1494" w:hanging="360"/>
      </w:pPr>
    </w:lvl>
    <w:lvl w:ilvl="2" w:tplc="041A001B" w:tentative="1">
      <w:start w:val="1"/>
      <w:numFmt w:val="lowerRoman"/>
      <w:lvlText w:val="%3."/>
      <w:lvlJc w:val="right"/>
      <w:pPr>
        <w:ind w:left="2214" w:hanging="180"/>
      </w:pPr>
    </w:lvl>
    <w:lvl w:ilvl="3" w:tplc="041A000F" w:tentative="1">
      <w:start w:val="1"/>
      <w:numFmt w:val="decimal"/>
      <w:lvlText w:val="%4."/>
      <w:lvlJc w:val="left"/>
      <w:pPr>
        <w:ind w:left="2934" w:hanging="360"/>
      </w:pPr>
    </w:lvl>
    <w:lvl w:ilvl="4" w:tplc="041A0019" w:tentative="1">
      <w:start w:val="1"/>
      <w:numFmt w:val="lowerLetter"/>
      <w:lvlText w:val="%5."/>
      <w:lvlJc w:val="left"/>
      <w:pPr>
        <w:ind w:left="3654" w:hanging="360"/>
      </w:pPr>
    </w:lvl>
    <w:lvl w:ilvl="5" w:tplc="041A001B" w:tentative="1">
      <w:start w:val="1"/>
      <w:numFmt w:val="lowerRoman"/>
      <w:lvlText w:val="%6."/>
      <w:lvlJc w:val="right"/>
      <w:pPr>
        <w:ind w:left="4374" w:hanging="180"/>
      </w:pPr>
    </w:lvl>
    <w:lvl w:ilvl="6" w:tplc="041A000F" w:tentative="1">
      <w:start w:val="1"/>
      <w:numFmt w:val="decimal"/>
      <w:lvlText w:val="%7."/>
      <w:lvlJc w:val="left"/>
      <w:pPr>
        <w:ind w:left="5094" w:hanging="360"/>
      </w:pPr>
    </w:lvl>
    <w:lvl w:ilvl="7" w:tplc="041A0019" w:tentative="1">
      <w:start w:val="1"/>
      <w:numFmt w:val="lowerLetter"/>
      <w:lvlText w:val="%8."/>
      <w:lvlJc w:val="left"/>
      <w:pPr>
        <w:ind w:left="5814" w:hanging="360"/>
      </w:pPr>
    </w:lvl>
    <w:lvl w:ilvl="8" w:tplc="041A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45082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D317E"/>
    <w:rsid w:val="00204B71"/>
    <w:rsid w:val="00440A8C"/>
    <w:rsid w:val="00717B7F"/>
    <w:rsid w:val="007B5F7A"/>
    <w:rsid w:val="007F6DC0"/>
    <w:rsid w:val="008E1922"/>
    <w:rsid w:val="00932810"/>
    <w:rsid w:val="00A75185"/>
    <w:rsid w:val="00BD25D3"/>
    <w:rsid w:val="00BE4BD7"/>
    <w:rsid w:val="00C7593A"/>
    <w:rsid w:val="00E920E1"/>
    <w:rsid w:val="00EA3418"/>
    <w:rsid w:val="00F25A3F"/>
    <w:rsid w:val="00F87B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F472EF7B-A174-4159-950B-6A487C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paragraph" w:styleId="Heading1">
    <w:name w:val="heading 1"/>
    <w:basedOn w:val="Normal"/>
    <w:next w:val="Normal"/>
    <w:link w:val="Heading1Char"/>
    <w:uiPriority w:val="9"/>
    <w:qFormat/>
    <w:rsid w:val="00BE4BD7"/>
    <w:pPr>
      <w:keepNext/>
      <w:keepLines/>
      <w:spacing w:before="24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5D3"/>
  </w:style>
  <w:style w:type="paragraph" w:styleId="Footer">
    <w:name w:val="footer"/>
    <w:basedOn w:val="Normal"/>
    <w:link w:val="FooterChar"/>
    <w:uiPriority w:val="99"/>
    <w:semiHidden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593A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C75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4B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character" w:customStyle="1" w:styleId="normaltextrun">
    <w:name w:val="normaltextrun"/>
    <w:basedOn w:val="DefaultParagraphFont"/>
    <w:rsid w:val="00E9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0C8EA7F3CEC4B8DDC1A58352358D7" ma:contentTypeVersion="6" ma:contentTypeDescription="Create a new document." ma:contentTypeScope="" ma:versionID="9ee43ef16ddcd4bcfb9736ae12c1181a">
  <xsd:schema xmlns:xsd="http://www.w3.org/2001/XMLSchema" xmlns:xs="http://www.w3.org/2001/XMLSchema" xmlns:p="http://schemas.microsoft.com/office/2006/metadata/properties" xmlns:ns2="aeb3a494-ea7b-47a7-8ce9-9ef0f8c80065" xmlns:ns3="1da0a812-136f-4ea9-9d0e-4cd82503c772" targetNamespace="http://schemas.microsoft.com/office/2006/metadata/properties" ma:root="true" ma:fieldsID="6a28cbb3297157346c1c71e0587b2489" ns2:_="" ns3:_="">
    <xsd:import namespace="aeb3a494-ea7b-47a7-8ce9-9ef0f8c8006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a494-ea7b-47a7-8ce9-9ef0f8c80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37E39-FC64-49C4-8FE3-C9F6D750E48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eb3a494-ea7b-47a7-8ce9-9ef0f8c80065"/>
    <ds:schemaRef ds:uri="http://purl.org/dc/elements/1.1/"/>
    <ds:schemaRef ds:uri="http://schemas.microsoft.com/office/infopath/2007/PartnerControls"/>
    <ds:schemaRef ds:uri="1da0a812-136f-4ea9-9d0e-4cd82503c77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6AEF35-89DC-48BB-BF6B-811935C61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3a494-ea7b-47a7-8ce9-9ef0f8c8006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Tena Ožvald</cp:lastModifiedBy>
  <cp:revision>7</cp:revision>
  <cp:lastPrinted>2021-12-14T10:05:00Z</cp:lastPrinted>
  <dcterms:created xsi:type="dcterms:W3CDTF">2022-08-31T13:08:00Z</dcterms:created>
  <dcterms:modified xsi:type="dcterms:W3CDTF">2022-10-19T10:32:00Z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0x0101008C20C8EA7F3CEC4B8DDC1A58352358D7</vt:lpwstr>
  </property>
</Properties>
</file>