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B2AF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26FC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E4D8E"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198B99F-147E-43A2-850D-4882FC25C853}"/>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