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9E125" w14:textId="79140A0E" w:rsidR="00136177" w:rsidRPr="006D0D88" w:rsidRDefault="00AE3FB5" w:rsidP="005125D3">
      <w:pPr>
        <w:jc w:val="both"/>
        <w:rPr>
          <w:b/>
          <w:bCs/>
          <w:u w:val="single"/>
        </w:rPr>
      </w:pPr>
      <w:r w:rsidRPr="006D0D88">
        <w:rPr>
          <w:b/>
          <w:bCs/>
        </w:rPr>
        <w:t xml:space="preserve">Naziv natječaja: </w:t>
      </w:r>
      <w:r w:rsidRPr="006D0D88">
        <w:rPr>
          <w:b/>
          <w:bCs/>
          <w:u w:val="single"/>
        </w:rPr>
        <w:t>Moj zeleni zaokret</w:t>
      </w:r>
    </w:p>
    <w:p w14:paraId="60A6E20D" w14:textId="27A1908B" w:rsidR="00D62027" w:rsidRPr="00D62027" w:rsidRDefault="00D62027" w:rsidP="005125D3">
      <w:pPr>
        <w:jc w:val="both"/>
        <w:rPr>
          <w:i/>
          <w:iCs/>
        </w:rPr>
      </w:pPr>
      <w:r w:rsidRPr="00D62027">
        <w:rPr>
          <w:i/>
          <w:iCs/>
        </w:rPr>
        <w:t>Svaka promjena ima svoju priču</w:t>
      </w:r>
      <w:r w:rsidR="00E7153A">
        <w:rPr>
          <w:i/>
          <w:iCs/>
        </w:rPr>
        <w:t xml:space="preserve">. </w:t>
      </w:r>
    </w:p>
    <w:p w14:paraId="3993AB3E" w14:textId="5C6EB0F2" w:rsidR="004E0763" w:rsidRPr="005F3EB4" w:rsidRDefault="004E0763" w:rsidP="005125D3">
      <w:pPr>
        <w:jc w:val="both"/>
      </w:pPr>
      <w:r w:rsidRPr="004E0763">
        <w:t>Jeste li tijekom sudjelovanja u programu Erasmus+ ili Europskim snagama solidarnosti, kroz razmjenu, stručnu praksu, volontiranje</w:t>
      </w:r>
      <w:r w:rsidR="0071234F">
        <w:t xml:space="preserve">, inicijativu </w:t>
      </w:r>
      <w:proofErr w:type="spellStart"/>
      <w:r w:rsidR="0071234F">
        <w:t>DiscoverEU</w:t>
      </w:r>
      <w:proofErr w:type="spellEnd"/>
      <w:r w:rsidRPr="004E0763">
        <w:t xml:space="preserve"> ili drugu aktivnost mobilnosti, upoznali ili primijenili zelenu praksu koja vas je inspirirala, potaknula na promjenu navika </w:t>
      </w:r>
      <w:r w:rsidR="00116914">
        <w:t>i</w:t>
      </w:r>
      <w:r w:rsidRPr="004E0763">
        <w:t xml:space="preserve"> pridonijela održivijoj svakodnevici?</w:t>
      </w:r>
    </w:p>
    <w:p w14:paraId="1CCC8218" w14:textId="36A1A061" w:rsidR="008D002D" w:rsidRDefault="0032236D" w:rsidP="005125D3">
      <w:pPr>
        <w:jc w:val="both"/>
      </w:pPr>
      <w:r w:rsidRPr="0032236D">
        <w:t>Brinete za okoliš i putujete održivo</w:t>
      </w:r>
      <w:r w:rsidR="00116914">
        <w:t xml:space="preserve"> te bilježite svoje</w:t>
      </w:r>
      <w:r w:rsidR="008C7DA5">
        <w:t xml:space="preserve"> zelene</w:t>
      </w:r>
      <w:r w:rsidR="00116914">
        <w:t xml:space="preserve"> trenutke</w:t>
      </w:r>
      <w:r w:rsidRPr="0032236D">
        <w:t>?</w:t>
      </w:r>
      <w:r w:rsidR="00AD6ACA">
        <w:t xml:space="preserve"> </w:t>
      </w:r>
      <w:r w:rsidR="006929CB">
        <w:t>Otkrili ste čari razmjene</w:t>
      </w:r>
      <w:r w:rsidR="006929CB" w:rsidRPr="006929CB">
        <w:t xml:space="preserve"> i ponovne uporabe stvari, poče</w:t>
      </w:r>
      <w:r w:rsidR="006929CB">
        <w:t xml:space="preserve">li </w:t>
      </w:r>
      <w:r w:rsidR="006929CB" w:rsidRPr="006929CB">
        <w:t>kupovati lokalne proizvode ili se uključi</w:t>
      </w:r>
      <w:r w:rsidR="006929CB">
        <w:t>li</w:t>
      </w:r>
      <w:r w:rsidR="006929CB" w:rsidRPr="006929CB">
        <w:t xml:space="preserve"> u </w:t>
      </w:r>
      <w:r w:rsidR="005565BB">
        <w:t>zelene akcije</w:t>
      </w:r>
      <w:r w:rsidR="004D303E">
        <w:t>?</w:t>
      </w:r>
    </w:p>
    <w:p w14:paraId="739D38DC" w14:textId="0CF37651" w:rsidR="005F3EB4" w:rsidRPr="005F3EB4" w:rsidRDefault="005F3EB4" w:rsidP="005125D3">
      <w:pPr>
        <w:jc w:val="both"/>
      </w:pPr>
      <w:r w:rsidRPr="005F3EB4">
        <w:t xml:space="preserve">Sada je </w:t>
      </w:r>
      <w:r w:rsidR="00587596">
        <w:t>trenutak</w:t>
      </w:r>
      <w:r w:rsidRPr="005F3EB4">
        <w:t xml:space="preserve"> da svoju priču podijeli</w:t>
      </w:r>
      <w:r w:rsidR="00587596">
        <w:t>te</w:t>
      </w:r>
      <w:r w:rsidRPr="005F3EB4">
        <w:t xml:space="preserve"> s drugima!</w:t>
      </w:r>
    </w:p>
    <w:p w14:paraId="690F5DF7" w14:textId="77777777" w:rsidR="00981853" w:rsidRPr="00981853" w:rsidRDefault="00981853" w:rsidP="005125D3">
      <w:pPr>
        <w:jc w:val="both"/>
        <w:rPr>
          <w:b/>
          <w:bCs/>
        </w:rPr>
      </w:pPr>
      <w:r w:rsidRPr="00981853">
        <w:rPr>
          <w:b/>
          <w:bCs/>
        </w:rPr>
        <w:t>O čemu je natječaj?</w:t>
      </w:r>
    </w:p>
    <w:p w14:paraId="0D94A945" w14:textId="2ED543C3" w:rsidR="00981853" w:rsidRPr="00981853" w:rsidRDefault="00981853" w:rsidP="005125D3">
      <w:pPr>
        <w:jc w:val="both"/>
      </w:pPr>
      <w:r w:rsidRPr="00840733">
        <w:t xml:space="preserve">Natječaj </w:t>
      </w:r>
      <w:r w:rsidRPr="00840733">
        <w:rPr>
          <w:b/>
          <w:bCs/>
        </w:rPr>
        <w:t>„Moj zeleni zaokret”</w:t>
      </w:r>
      <w:r w:rsidRPr="00840733">
        <w:t xml:space="preserve"> poziva mlade da fotografijom</w:t>
      </w:r>
      <w:r w:rsidR="00EF5C27" w:rsidRPr="00840733">
        <w:t>, foto-kolažom ili kratkom video-pričom (</w:t>
      </w:r>
      <w:proofErr w:type="spellStart"/>
      <w:r w:rsidR="00EF5C27" w:rsidRPr="00840733">
        <w:rPr>
          <w:i/>
          <w:iCs/>
        </w:rPr>
        <w:t>reel</w:t>
      </w:r>
      <w:proofErr w:type="spellEnd"/>
      <w:r w:rsidR="00EF5C27" w:rsidRPr="00840733">
        <w:t>)</w:t>
      </w:r>
      <w:r w:rsidR="004422A4">
        <w:t xml:space="preserve"> </w:t>
      </w:r>
      <w:r w:rsidRPr="00840733">
        <w:t>predstave zelenu praksu, iskustvo ili ideju koja je ostavila trag u njihovu životu.</w:t>
      </w:r>
    </w:p>
    <w:p w14:paraId="1B2E7C0F" w14:textId="72AB8712" w:rsidR="00981853" w:rsidRPr="00981853" w:rsidRDefault="00981853" w:rsidP="005125D3">
      <w:pPr>
        <w:jc w:val="both"/>
      </w:pPr>
      <w:r w:rsidRPr="00981853">
        <w:t>Želimo čuti  priču o malim i velikim promjenama koje pridonose održiv</w:t>
      </w:r>
      <w:r w:rsidR="00D50337">
        <w:t>oj</w:t>
      </w:r>
      <w:r w:rsidRPr="00981853">
        <w:t xml:space="preserve"> svakodnevici. Zanima nas što </w:t>
      </w:r>
      <w:r w:rsidR="001A46C5">
        <w:t>vas je</w:t>
      </w:r>
      <w:r w:rsidRPr="00981853">
        <w:t xml:space="preserve"> inspiriralo</w:t>
      </w:r>
      <w:r w:rsidR="00D50337">
        <w:t xml:space="preserve"> </w:t>
      </w:r>
      <w:r w:rsidRPr="00981853">
        <w:t xml:space="preserve">i kako se to iskustvo odrazilo na </w:t>
      </w:r>
      <w:r w:rsidR="00D50337">
        <w:t>vaš</w:t>
      </w:r>
      <w:r w:rsidRPr="00981853">
        <w:t>e navike, odluke ili pogled na svijet.</w:t>
      </w:r>
    </w:p>
    <w:p w14:paraId="3F93532D" w14:textId="77777777" w:rsidR="00981853" w:rsidRPr="00981853" w:rsidRDefault="00981853" w:rsidP="005125D3">
      <w:pPr>
        <w:jc w:val="both"/>
        <w:rPr>
          <w:b/>
          <w:bCs/>
        </w:rPr>
      </w:pPr>
      <w:r w:rsidRPr="00981853">
        <w:rPr>
          <w:b/>
          <w:bCs/>
        </w:rPr>
        <w:t>Tko se može prijaviti?</w:t>
      </w:r>
    </w:p>
    <w:p w14:paraId="11EACACE" w14:textId="55F5AE37" w:rsidR="00981853" w:rsidRPr="00981853" w:rsidRDefault="00A43969" w:rsidP="005125D3">
      <w:pPr>
        <w:jc w:val="both"/>
      </w:pPr>
      <w:r>
        <w:t>N</w:t>
      </w:r>
      <w:r w:rsidR="00981853" w:rsidRPr="00981853">
        <w:t xml:space="preserve">atječaj </w:t>
      </w:r>
      <w:r>
        <w:t xml:space="preserve">je otvoren </w:t>
      </w:r>
      <w:r w:rsidR="00981853" w:rsidRPr="00981853">
        <w:t>mlad</w:t>
      </w:r>
      <w:r>
        <w:t>ima</w:t>
      </w:r>
      <w:r w:rsidR="00981853" w:rsidRPr="00981853">
        <w:t xml:space="preserve"> u dobi od 18 do 30 godina koj</w:t>
      </w:r>
      <w:r>
        <w:t>i</w:t>
      </w:r>
      <w:r w:rsidR="00981853" w:rsidRPr="00981853">
        <w:t xml:space="preserve"> su sudjeloval</w:t>
      </w:r>
      <w:r>
        <w:t xml:space="preserve">i </w:t>
      </w:r>
      <w:r w:rsidR="00336AE7">
        <w:t>ili trenutno sudjeluju</w:t>
      </w:r>
      <w:r w:rsidR="00981853" w:rsidRPr="00981853">
        <w:t xml:space="preserve"> u aktivnostima </w:t>
      </w:r>
      <w:r w:rsidR="00336AE7">
        <w:t xml:space="preserve">mobilnosti </w:t>
      </w:r>
      <w:r w:rsidR="00981853" w:rsidRPr="00981853">
        <w:t>programa Erasmus+</w:t>
      </w:r>
      <w:r w:rsidR="00050908">
        <w:t xml:space="preserve">, </w:t>
      </w:r>
      <w:r w:rsidR="00981853" w:rsidRPr="00981853">
        <w:t>Europske snage solidarnosti</w:t>
      </w:r>
      <w:r w:rsidR="00050908">
        <w:t xml:space="preserve"> ili </w:t>
      </w:r>
      <w:proofErr w:type="spellStart"/>
      <w:r w:rsidR="00050908">
        <w:t>DiscoverEU</w:t>
      </w:r>
      <w:proofErr w:type="spellEnd"/>
      <w:r w:rsidR="00050908">
        <w:t xml:space="preserve"> inicijative.</w:t>
      </w:r>
    </w:p>
    <w:p w14:paraId="7772F210" w14:textId="62999CA3" w:rsidR="00981853" w:rsidRPr="00B66032" w:rsidRDefault="00981853" w:rsidP="005125D3">
      <w:pPr>
        <w:jc w:val="both"/>
        <w:rPr>
          <w:b/>
          <w:bCs/>
        </w:rPr>
      </w:pPr>
      <w:r w:rsidRPr="00B66032">
        <w:rPr>
          <w:b/>
          <w:bCs/>
        </w:rPr>
        <w:t>Što može</w:t>
      </w:r>
      <w:r w:rsidR="000B215B">
        <w:rPr>
          <w:b/>
          <w:bCs/>
        </w:rPr>
        <w:t>te</w:t>
      </w:r>
      <w:r w:rsidRPr="00B66032">
        <w:rPr>
          <w:b/>
          <w:bCs/>
        </w:rPr>
        <w:t xml:space="preserve"> prijaviti?</w:t>
      </w:r>
    </w:p>
    <w:p w14:paraId="68E506F7" w14:textId="4FC0DA38" w:rsidR="00981853" w:rsidRPr="00B66032" w:rsidRDefault="00981853" w:rsidP="005125D3">
      <w:pPr>
        <w:numPr>
          <w:ilvl w:val="0"/>
          <w:numId w:val="5"/>
        </w:numPr>
        <w:jc w:val="both"/>
      </w:pPr>
      <w:r w:rsidRPr="00B66032">
        <w:rPr>
          <w:b/>
          <w:bCs/>
        </w:rPr>
        <w:t>Fotografiju</w:t>
      </w:r>
      <w:r w:rsidRPr="00B66032">
        <w:t xml:space="preserve"> koja prikazuje </w:t>
      </w:r>
      <w:r w:rsidR="00570C75">
        <w:t>stvarnu</w:t>
      </w:r>
      <w:r w:rsidRPr="00B66032">
        <w:t xml:space="preserve"> zelenu praksu, promjenu ili trenutak koji </w:t>
      </w:r>
      <w:r w:rsidR="0081546E" w:rsidRPr="00B66032">
        <w:t>vas je</w:t>
      </w:r>
      <w:r w:rsidRPr="00B66032">
        <w:t xml:space="preserve"> inspirirao</w:t>
      </w:r>
    </w:p>
    <w:p w14:paraId="35491B15" w14:textId="1A88073E" w:rsidR="00981853" w:rsidRPr="00B66032" w:rsidRDefault="00981853" w:rsidP="005125D3">
      <w:pPr>
        <w:numPr>
          <w:ilvl w:val="0"/>
          <w:numId w:val="5"/>
        </w:numPr>
        <w:jc w:val="both"/>
      </w:pPr>
      <w:r w:rsidRPr="00B66032">
        <w:rPr>
          <w:b/>
          <w:bCs/>
        </w:rPr>
        <w:t>Kratki video</w:t>
      </w:r>
      <w:r w:rsidRPr="00B66032">
        <w:t xml:space="preserve"> </w:t>
      </w:r>
      <w:r w:rsidR="00570C75">
        <w:t xml:space="preserve">stvarne situacije, </w:t>
      </w:r>
      <w:r w:rsidR="00B66032" w:rsidRPr="00B66032">
        <w:t>priče</w:t>
      </w:r>
      <w:r w:rsidRPr="00B66032">
        <w:t>, iskustv</w:t>
      </w:r>
      <w:r w:rsidR="00B66032" w:rsidRPr="00B66032">
        <w:t>a</w:t>
      </w:r>
      <w:r w:rsidRPr="00B66032">
        <w:t xml:space="preserve"> ili promjen</w:t>
      </w:r>
      <w:r w:rsidR="00B66032" w:rsidRPr="00B66032">
        <w:t>e</w:t>
      </w:r>
      <w:r w:rsidRPr="00B66032">
        <w:t xml:space="preserve"> koju </w:t>
      </w:r>
      <w:r w:rsidR="00B66032" w:rsidRPr="00B66032">
        <w:t>ste</w:t>
      </w:r>
      <w:r w:rsidRPr="00B66032">
        <w:t xml:space="preserve"> </w:t>
      </w:r>
      <w:r w:rsidR="00B66032" w:rsidRPr="00B66032">
        <w:t>uveli</w:t>
      </w:r>
      <w:r w:rsidRPr="00B66032">
        <w:t xml:space="preserve"> u svakodnevni život</w:t>
      </w:r>
    </w:p>
    <w:p w14:paraId="50A0B6F1" w14:textId="5D681957" w:rsidR="00981853" w:rsidRPr="00981853" w:rsidRDefault="000B215B" w:rsidP="005125D3">
      <w:pPr>
        <w:jc w:val="both"/>
      </w:pPr>
      <w:r>
        <w:t>Vaš</w:t>
      </w:r>
      <w:r w:rsidR="00981853" w:rsidRPr="00981853">
        <w:t xml:space="preserve"> rad može se odnositi na različite teme, primjerice:</w:t>
      </w:r>
    </w:p>
    <w:p w14:paraId="44F9FB9C" w14:textId="1B281E43" w:rsidR="00BF2DE3" w:rsidRPr="00BF2DE3" w:rsidRDefault="00BF2DE3" w:rsidP="00BF2DE3">
      <w:pPr>
        <w:numPr>
          <w:ilvl w:val="0"/>
          <w:numId w:val="8"/>
        </w:numPr>
        <w:jc w:val="both"/>
      </w:pPr>
      <w:r w:rsidRPr="00BF2DE3">
        <w:t>Putovanje vlakom, autobusom ili drugim oblicima prijevoza s manjim utjecajem na okoliš tijekom putovanja i na odredištu</w:t>
      </w:r>
    </w:p>
    <w:p w14:paraId="50D436C8" w14:textId="17CCC2DC" w:rsidR="00BF2DE3" w:rsidRPr="00BF2DE3" w:rsidRDefault="00BF2DE3" w:rsidP="00BF2DE3">
      <w:pPr>
        <w:numPr>
          <w:ilvl w:val="0"/>
          <w:numId w:val="9"/>
        </w:numPr>
        <w:jc w:val="both"/>
      </w:pPr>
      <w:r w:rsidRPr="00BF2DE3">
        <w:t>Održiva prehrana, smanjenje otpada, ponovna uporaba i recikliranje</w:t>
      </w:r>
    </w:p>
    <w:p w14:paraId="434AB34E" w14:textId="768EE9FA" w:rsidR="00BF2DE3" w:rsidRPr="00BF2DE3" w:rsidRDefault="00BF2DE3" w:rsidP="00BF2DE3">
      <w:pPr>
        <w:numPr>
          <w:ilvl w:val="0"/>
          <w:numId w:val="10"/>
        </w:numPr>
        <w:jc w:val="both"/>
      </w:pPr>
      <w:r w:rsidRPr="00BF2DE3">
        <w:t>Odgovorna potrošnja, štednja energije, popravak i razmjena stvari</w:t>
      </w:r>
    </w:p>
    <w:p w14:paraId="21FC295D" w14:textId="1C3BF489" w:rsidR="00BF2DE3" w:rsidRPr="00BF2DE3" w:rsidRDefault="00BF2DE3" w:rsidP="00BF2DE3">
      <w:pPr>
        <w:numPr>
          <w:ilvl w:val="0"/>
          <w:numId w:val="11"/>
        </w:numPr>
        <w:jc w:val="both"/>
      </w:pPr>
      <w:r w:rsidRPr="00BF2DE3">
        <w:t>Zaštita prirode i bioraznolikosti</w:t>
      </w:r>
    </w:p>
    <w:p w14:paraId="5C02D84C" w14:textId="3D02DC3A" w:rsidR="00BF2DE3" w:rsidRPr="00BF2DE3" w:rsidRDefault="00BF2DE3" w:rsidP="00BF2DE3">
      <w:pPr>
        <w:numPr>
          <w:ilvl w:val="0"/>
          <w:numId w:val="12"/>
        </w:numPr>
        <w:jc w:val="both"/>
      </w:pPr>
      <w:r w:rsidRPr="00BF2DE3">
        <w:t>Izazovi i iskustva povezana s odabirom održivih praksi (putovanje, prehrana, odjeća i sl.)</w:t>
      </w:r>
    </w:p>
    <w:p w14:paraId="7430CF85" w14:textId="77777777" w:rsidR="00BF2DE3" w:rsidRPr="00BF2DE3" w:rsidRDefault="00BF2DE3" w:rsidP="00BF2DE3">
      <w:pPr>
        <w:numPr>
          <w:ilvl w:val="0"/>
          <w:numId w:val="13"/>
        </w:numPr>
        <w:jc w:val="both"/>
      </w:pPr>
      <w:r w:rsidRPr="00BF2DE3">
        <w:t>Zajedničke inicijative i zelene navike koje ste usvojili zahvaljujući iskustvu na aktivnostima mobilnosti</w:t>
      </w:r>
    </w:p>
    <w:p w14:paraId="0D961DCF" w14:textId="197E486F" w:rsidR="00981853" w:rsidRPr="00981853" w:rsidRDefault="00981853" w:rsidP="005125D3">
      <w:pPr>
        <w:jc w:val="both"/>
      </w:pPr>
      <w:r w:rsidRPr="00981853">
        <w:t xml:space="preserve">Ovo su samo ideje za inspiraciju. Ako je neka druga zelena praksa promijenila </w:t>
      </w:r>
      <w:r w:rsidR="00BF2DE3">
        <w:t>vaš</w:t>
      </w:r>
      <w:r w:rsidRPr="00981853">
        <w:t xml:space="preserve"> pogled na svakodnevicu, želimo čuti i t</w:t>
      </w:r>
      <w:r w:rsidR="00BF2DE3">
        <w:t xml:space="preserve">u </w:t>
      </w:r>
      <w:r w:rsidRPr="00981853">
        <w:t>priču!</w:t>
      </w:r>
    </w:p>
    <w:p w14:paraId="2538E7FF" w14:textId="77777777" w:rsidR="008A5342" w:rsidRPr="008A5342" w:rsidRDefault="008A5342" w:rsidP="008A5342">
      <w:pPr>
        <w:jc w:val="both"/>
        <w:rPr>
          <w:b/>
          <w:bCs/>
        </w:rPr>
      </w:pPr>
      <w:r w:rsidRPr="008A5342">
        <w:rPr>
          <w:b/>
          <w:bCs/>
        </w:rPr>
        <w:t>Način prijave:</w:t>
      </w:r>
    </w:p>
    <w:p w14:paraId="1328D8A3" w14:textId="5EDEB719" w:rsidR="008A5342" w:rsidRPr="008A5342" w:rsidRDefault="008A5342" w:rsidP="008A5342">
      <w:pPr>
        <w:jc w:val="both"/>
      </w:pPr>
      <w:r w:rsidRPr="008A5342">
        <w:t>U komentar ove objave učitajte fotografiju ili video-priču i uključite kratki opis do najviše 150 riječi, koji sadrži:</w:t>
      </w:r>
    </w:p>
    <w:p w14:paraId="210BA522" w14:textId="340D894F" w:rsidR="008A5342" w:rsidRPr="008A5342" w:rsidRDefault="008A5342" w:rsidP="008A5342">
      <w:pPr>
        <w:numPr>
          <w:ilvl w:val="0"/>
          <w:numId w:val="14"/>
        </w:numPr>
        <w:jc w:val="both"/>
      </w:pPr>
      <w:r w:rsidRPr="008A5342">
        <w:lastRenderedPageBreak/>
        <w:t>Kratki opis fotografije/videa (aktivnost</w:t>
      </w:r>
      <w:r w:rsidR="000C216C">
        <w:rPr>
          <w:rStyle w:val="FootnoteReference"/>
        </w:rPr>
        <w:footnoteReference w:id="1"/>
      </w:r>
      <w:r w:rsidRPr="008A5342">
        <w:t>,</w:t>
      </w:r>
      <w:r w:rsidR="009A49D4">
        <w:t xml:space="preserve"> naziv projekta,</w:t>
      </w:r>
      <w:r w:rsidRPr="008A5342">
        <w:t xml:space="preserve"> mjesto, godina)</w:t>
      </w:r>
    </w:p>
    <w:p w14:paraId="56CABA81" w14:textId="77777777" w:rsidR="008A5342" w:rsidRPr="008A5342" w:rsidRDefault="008A5342" w:rsidP="008A5342">
      <w:pPr>
        <w:numPr>
          <w:ilvl w:val="0"/>
          <w:numId w:val="14"/>
        </w:numPr>
        <w:jc w:val="both"/>
      </w:pPr>
      <w:r w:rsidRPr="008A5342">
        <w:t>Koji aspekt održive prakse prikazuje</w:t>
      </w:r>
    </w:p>
    <w:p w14:paraId="1957CFF5" w14:textId="5E01B9F9" w:rsidR="004028F1" w:rsidRPr="006D0D88" w:rsidRDefault="004028F1" w:rsidP="006D0D88">
      <w:pPr>
        <w:pStyle w:val="ListParagraph"/>
        <w:numPr>
          <w:ilvl w:val="0"/>
          <w:numId w:val="14"/>
        </w:numPr>
        <w:rPr>
          <w:rFonts w:eastAsiaTheme="minorEastAsia"/>
        </w:rPr>
      </w:pPr>
      <w:r w:rsidRPr="05FC29B7">
        <w:t>Kraći inspirativni tekst ili rečen</w:t>
      </w:r>
      <w:r w:rsidRPr="05FC29B7">
        <w:rPr>
          <w:rFonts w:eastAsiaTheme="minorEastAsia"/>
        </w:rPr>
        <w:t>icu</w:t>
      </w:r>
      <w:r w:rsidRPr="05FC29B7">
        <w:rPr>
          <w:rFonts w:eastAsiaTheme="minorEastAsia"/>
          <w:color w:val="242424"/>
          <w:sz w:val="21"/>
          <w:szCs w:val="21"/>
        </w:rPr>
        <w:t xml:space="preserve"> koji ist</w:t>
      </w:r>
      <w:r>
        <w:rPr>
          <w:rFonts w:eastAsiaTheme="minorEastAsia"/>
          <w:color w:val="242424"/>
          <w:sz w:val="21"/>
          <w:szCs w:val="21"/>
        </w:rPr>
        <w:t>iče</w:t>
      </w:r>
      <w:r w:rsidRPr="05FC29B7">
        <w:rPr>
          <w:rFonts w:eastAsiaTheme="minorEastAsia"/>
          <w:color w:val="242424"/>
          <w:sz w:val="21"/>
          <w:szCs w:val="21"/>
        </w:rPr>
        <w:t xml:space="preserve"> važnost programa</w:t>
      </w:r>
      <w:r w:rsidRPr="05FC29B7">
        <w:rPr>
          <w:rFonts w:eastAsiaTheme="minorEastAsia"/>
          <w:i/>
          <w:iCs/>
          <w:color w:val="242424"/>
          <w:sz w:val="21"/>
          <w:szCs w:val="21"/>
        </w:rPr>
        <w:t xml:space="preserve"> </w:t>
      </w:r>
      <w:r w:rsidRPr="05FC29B7">
        <w:rPr>
          <w:rFonts w:eastAsiaTheme="minorEastAsia"/>
          <w:color w:val="242424"/>
          <w:sz w:val="21"/>
          <w:szCs w:val="21"/>
        </w:rPr>
        <w:t>(</w:t>
      </w:r>
      <w:r w:rsidRPr="05FC29B7">
        <w:t xml:space="preserve">Erasmus+, Europske snage solidarnosti ili </w:t>
      </w:r>
      <w:proofErr w:type="spellStart"/>
      <w:r w:rsidRPr="05FC29B7">
        <w:t>DiscoverEU</w:t>
      </w:r>
      <w:proofErr w:type="spellEnd"/>
      <w:r w:rsidRPr="05FC29B7">
        <w:t>)</w:t>
      </w:r>
      <w:r w:rsidRPr="05FC29B7">
        <w:rPr>
          <w:rFonts w:eastAsiaTheme="minorEastAsia"/>
          <w:color w:val="242424"/>
          <w:sz w:val="21"/>
          <w:szCs w:val="21"/>
        </w:rPr>
        <w:t xml:space="preserve"> u kojem ste sudjelovali i na koji način je proširio </w:t>
      </w:r>
      <w:r w:rsidR="001D14F6">
        <w:rPr>
          <w:rFonts w:eastAsiaTheme="minorEastAsia"/>
          <w:color w:val="242424"/>
          <w:sz w:val="21"/>
          <w:szCs w:val="21"/>
        </w:rPr>
        <w:t xml:space="preserve">vaše </w:t>
      </w:r>
      <w:r w:rsidRPr="05FC29B7">
        <w:rPr>
          <w:rFonts w:eastAsiaTheme="minorEastAsia"/>
          <w:color w:val="242424"/>
          <w:sz w:val="21"/>
          <w:szCs w:val="21"/>
        </w:rPr>
        <w:t>vidike ili vas educirao o zelenim temama</w:t>
      </w:r>
    </w:p>
    <w:p w14:paraId="541080B7" w14:textId="77777777" w:rsidR="008A5342" w:rsidRPr="008A5342" w:rsidRDefault="008A5342" w:rsidP="008A5342">
      <w:pPr>
        <w:jc w:val="both"/>
        <w:rPr>
          <w:b/>
          <w:bCs/>
        </w:rPr>
      </w:pPr>
      <w:r w:rsidRPr="008A5342">
        <w:rPr>
          <w:b/>
          <w:bCs/>
        </w:rPr>
        <w:t>Uvjeti sudjelovanja:</w:t>
      </w:r>
    </w:p>
    <w:p w14:paraId="1826D575" w14:textId="77777777" w:rsidR="008A5342" w:rsidRPr="008A5342" w:rsidRDefault="008A5342" w:rsidP="008A5342">
      <w:pPr>
        <w:numPr>
          <w:ilvl w:val="0"/>
          <w:numId w:val="15"/>
        </w:numPr>
        <w:jc w:val="both"/>
      </w:pPr>
      <w:r w:rsidRPr="008A5342">
        <w:t>Natječaj je otvoren za sve mlade državljane Republike Hrvatske u dobi od 18-30 godina,  sudionike u aktivnostima mobilnosti programa Erasmus+ ili Europske snage solidarnosti</w:t>
      </w:r>
    </w:p>
    <w:p w14:paraId="4A75A849" w14:textId="397DE834" w:rsidR="006B79BE" w:rsidRPr="006B79BE" w:rsidRDefault="006B79BE" w:rsidP="006B79BE">
      <w:pPr>
        <w:pStyle w:val="ListParagraph"/>
        <w:numPr>
          <w:ilvl w:val="0"/>
          <w:numId w:val="15"/>
        </w:numPr>
      </w:pPr>
      <w:r w:rsidRPr="006B79BE">
        <w:t xml:space="preserve">Fotografije/ video-priče moraju biti autorsko djelo sudionika mobilnosti koji prikazuje svoje zeleno iskustvo, uz dopuštenje za javnu objavu drugih </w:t>
      </w:r>
      <w:r w:rsidR="00B24159" w:rsidRPr="006B79BE">
        <w:t xml:space="preserve">osoba </w:t>
      </w:r>
      <w:r w:rsidRPr="006B79BE">
        <w:t>prikazanih na fotografiji/ video-priči</w:t>
      </w:r>
      <w:r w:rsidR="004E372F">
        <w:t xml:space="preserve"> te</w:t>
      </w:r>
      <w:r w:rsidR="00C13062" w:rsidRPr="00C13062">
        <w:t xml:space="preserve"> dopuštenje eventualno druge osobe koja je materijal snimila</w:t>
      </w:r>
    </w:p>
    <w:p w14:paraId="03F83723" w14:textId="157F3FA5" w:rsidR="0090463E" w:rsidRPr="008A5342" w:rsidRDefault="0090463E" w:rsidP="0090463E">
      <w:pPr>
        <w:numPr>
          <w:ilvl w:val="0"/>
          <w:numId w:val="15"/>
        </w:numPr>
        <w:jc w:val="both"/>
      </w:pPr>
      <w:r>
        <w:t>Fotografije/video-priče generirane umjetnom inteligencijom</w:t>
      </w:r>
      <w:r w:rsidR="00E56AE8">
        <w:t xml:space="preserve"> </w:t>
      </w:r>
      <w:r w:rsidR="002D5F09">
        <w:t xml:space="preserve">te </w:t>
      </w:r>
      <w:r w:rsidR="00E56AE8">
        <w:t xml:space="preserve">one koje </w:t>
      </w:r>
      <w:r>
        <w:t>ne prikazuju stvarne aktivnosti</w:t>
      </w:r>
      <w:r w:rsidR="002D5F09">
        <w:t>, iskustva, priče ili prakse</w:t>
      </w:r>
      <w:r w:rsidR="000A6F34">
        <w:t xml:space="preserve">, </w:t>
      </w:r>
      <w:r w:rsidR="00E56AE8">
        <w:t>ne</w:t>
      </w:r>
      <w:r w:rsidR="006C626B">
        <w:t xml:space="preserve">će </w:t>
      </w:r>
      <w:r w:rsidR="00E56AE8">
        <w:t>biti razmatrane u nagradnom natječaju</w:t>
      </w:r>
    </w:p>
    <w:p w14:paraId="016E5B2D" w14:textId="77777777" w:rsidR="008A5342" w:rsidRDefault="008A5342" w:rsidP="008A5342">
      <w:pPr>
        <w:numPr>
          <w:ilvl w:val="0"/>
          <w:numId w:val="15"/>
        </w:numPr>
        <w:jc w:val="both"/>
      </w:pPr>
      <w:r w:rsidRPr="008A5342">
        <w:t>Svaki sudionik može prijaviti na natječaj samo 1 fotografiju / video-priču</w:t>
      </w:r>
    </w:p>
    <w:p w14:paraId="5FB5CD46" w14:textId="2B3F8FB0" w:rsidR="00AE1CD7" w:rsidRPr="008A5342" w:rsidRDefault="00AE1CD7" w:rsidP="008A5342">
      <w:pPr>
        <w:numPr>
          <w:ilvl w:val="0"/>
          <w:numId w:val="15"/>
        </w:numPr>
        <w:jc w:val="both"/>
      </w:pPr>
      <w:r>
        <w:t>U slučaju</w:t>
      </w:r>
      <w:r w:rsidR="006F40D0">
        <w:t xml:space="preserve"> da netko prijavi više od 1 fotografije/video-priče, u razmatranje će se</w:t>
      </w:r>
      <w:r w:rsidR="00C85378">
        <w:t xml:space="preserve"> uzeti prva objavljena fotografija/video-priča </w:t>
      </w:r>
    </w:p>
    <w:p w14:paraId="59D19421" w14:textId="100108B1" w:rsidR="0090463E" w:rsidRPr="008A5342" w:rsidRDefault="008A5342" w:rsidP="00E56AE8">
      <w:pPr>
        <w:numPr>
          <w:ilvl w:val="0"/>
          <w:numId w:val="15"/>
        </w:numPr>
        <w:jc w:val="both"/>
      </w:pPr>
      <w:r w:rsidRPr="008A5342">
        <w:t>Prijavom fotografija i video priča, svi prijavitelji natječaja pristaju na to da iste budu korištene za promociju održivih praksi i zelenih tema u okviru aktivnosti mobilnosti programa Erasmus+ i ESS, uz isticanje autora</w:t>
      </w:r>
    </w:p>
    <w:p w14:paraId="693DCBB3" w14:textId="00F92E26" w:rsidR="00AD602D" w:rsidRDefault="00AD602D" w:rsidP="005125D3">
      <w:pPr>
        <w:jc w:val="both"/>
      </w:pPr>
      <w:r w:rsidRPr="00021CC5">
        <w:rPr>
          <w:b/>
          <w:bCs/>
        </w:rPr>
        <w:t>Nagrade</w:t>
      </w:r>
      <w:r>
        <w:t>:</w:t>
      </w:r>
    </w:p>
    <w:p w14:paraId="6487474D" w14:textId="2243888A" w:rsidR="00FC6613" w:rsidRPr="00FC6613" w:rsidRDefault="371FB9B0" w:rsidP="00FC6613">
      <w:pPr>
        <w:pStyle w:val="ListParagraph"/>
        <w:numPr>
          <w:ilvl w:val="0"/>
          <w:numId w:val="2"/>
        </w:numPr>
        <w:jc w:val="both"/>
      </w:pPr>
      <w:hyperlink r:id="rId11">
        <w:r w:rsidRPr="6749D5F4">
          <w:rPr>
            <w:rStyle w:val="Hyperlink"/>
          </w:rPr>
          <w:t xml:space="preserve">BTWIN Sklopivi bicikl </w:t>
        </w:r>
        <w:proofErr w:type="spellStart"/>
        <w:r w:rsidRPr="6749D5F4">
          <w:rPr>
            <w:rStyle w:val="Hyperlink"/>
          </w:rPr>
          <w:t>Fold</w:t>
        </w:r>
        <w:proofErr w:type="spellEnd"/>
        <w:r w:rsidRPr="6749D5F4">
          <w:rPr>
            <w:rStyle w:val="Hyperlink"/>
          </w:rPr>
          <w:t xml:space="preserve"> 120</w:t>
        </w:r>
      </w:hyperlink>
      <w:r w:rsidR="00852451">
        <w:t xml:space="preserve"> </w:t>
      </w:r>
    </w:p>
    <w:p w14:paraId="60899865" w14:textId="13D9D467" w:rsidR="00FC6613" w:rsidRPr="00FC6613" w:rsidRDefault="2F13D497" w:rsidP="005125D3">
      <w:pPr>
        <w:pStyle w:val="ListParagraph"/>
        <w:numPr>
          <w:ilvl w:val="0"/>
          <w:numId w:val="2"/>
        </w:numPr>
        <w:jc w:val="both"/>
      </w:pPr>
      <w:hyperlink r:id="rId12">
        <w:r w:rsidRPr="6749D5F4">
          <w:rPr>
            <w:rStyle w:val="Hyperlink"/>
          </w:rPr>
          <w:t>Poklon bon Nacionalnog parka Plitvička jezera</w:t>
        </w:r>
      </w:hyperlink>
      <w:r w:rsidR="001A78B8">
        <w:t xml:space="preserve"> </w:t>
      </w:r>
    </w:p>
    <w:p w14:paraId="66166A04" w14:textId="2A2C08D0" w:rsidR="00FC6613" w:rsidRPr="00FC6613" w:rsidRDefault="6DA5949F" w:rsidP="005125D3">
      <w:pPr>
        <w:pStyle w:val="ListParagraph"/>
        <w:numPr>
          <w:ilvl w:val="0"/>
          <w:numId w:val="2"/>
        </w:numPr>
        <w:jc w:val="both"/>
      </w:pPr>
      <w:hyperlink r:id="rId13" w:history="1">
        <w:r w:rsidRPr="6749D5F4">
          <w:rPr>
            <w:rStyle w:val="Hyperlink"/>
          </w:rPr>
          <w:t xml:space="preserve">Poklon bon </w:t>
        </w:r>
        <w:proofErr w:type="spellStart"/>
        <w:r w:rsidRPr="6749D5F4">
          <w:rPr>
            <w:rStyle w:val="Hyperlink"/>
          </w:rPr>
          <w:t>Gruntek</w:t>
        </w:r>
        <w:proofErr w:type="spellEnd"/>
        <w:r w:rsidRPr="6749D5F4">
          <w:rPr>
            <w:rStyle w:val="Hyperlink"/>
          </w:rPr>
          <w:t xml:space="preserve"> </w:t>
        </w:r>
      </w:hyperlink>
    </w:p>
    <w:p w14:paraId="0476A9AB" w14:textId="1CC57E3B" w:rsidR="00AD602D" w:rsidRDefault="004F5113" w:rsidP="00FC6613">
      <w:pPr>
        <w:ind w:left="360"/>
        <w:jc w:val="both"/>
      </w:pPr>
      <w:r>
        <w:t xml:space="preserve">Prijave se zaprimaju u periodu od </w:t>
      </w:r>
      <w:r w:rsidR="00AD7364" w:rsidRPr="00FC6613">
        <w:rPr>
          <w:b/>
          <w:bCs/>
        </w:rPr>
        <w:t>2. do 2</w:t>
      </w:r>
      <w:r w:rsidR="00AC7E12">
        <w:rPr>
          <w:b/>
          <w:bCs/>
        </w:rPr>
        <w:t>2</w:t>
      </w:r>
      <w:r w:rsidR="00AD7364" w:rsidRPr="00FC6613">
        <w:rPr>
          <w:b/>
          <w:bCs/>
        </w:rPr>
        <w:t>. studenog 2026</w:t>
      </w:r>
      <w:r w:rsidR="00AD7364">
        <w:t>.</w:t>
      </w:r>
    </w:p>
    <w:p w14:paraId="3225B0F0" w14:textId="58AC7268" w:rsidR="009523C6" w:rsidRDefault="009523C6" w:rsidP="005125D3">
      <w:pPr>
        <w:jc w:val="both"/>
      </w:pPr>
      <w:r w:rsidRPr="009523C6">
        <w:rPr>
          <w:b/>
          <w:bCs/>
          <w:i/>
          <w:iCs/>
        </w:rPr>
        <w:t>Za potrebe kontaktiranja pobjednika, molimo vas upišite svoje kontakt podatke u sljedeći obrazac:</w:t>
      </w:r>
      <w:r w:rsidR="5C87C728" w:rsidRPr="6749D5F4">
        <w:rPr>
          <w:b/>
          <w:bCs/>
          <w:i/>
          <w:iCs/>
        </w:rPr>
        <w:t xml:space="preserve"> </w:t>
      </w:r>
      <w:hyperlink r:id="rId14" w:history="1">
        <w:r w:rsidR="007B68B0">
          <w:rPr>
            <w:rStyle w:val="Hyperlink"/>
          </w:rPr>
          <w:t>Obrazac - Moj zeleni zaokret</w:t>
        </w:r>
      </w:hyperlink>
      <w:r w:rsidR="5FDB2EEA">
        <w:t xml:space="preserve"> </w:t>
      </w:r>
    </w:p>
    <w:p w14:paraId="3D64419D" w14:textId="2C7878D3" w:rsidR="00AD7364" w:rsidRDefault="00AD7364" w:rsidP="005125D3">
      <w:pPr>
        <w:jc w:val="both"/>
      </w:pPr>
      <w:r>
        <w:t xml:space="preserve">Tri zaposlenika Agencije za mobilnost i programe Europske unije čine žiri natječaja koji </w:t>
      </w:r>
      <w:r w:rsidR="00D5318D">
        <w:t xml:space="preserve">će </w:t>
      </w:r>
      <w:r>
        <w:t xml:space="preserve">među pristiglim prijavama koje su zadovoljile uvjete, </w:t>
      </w:r>
      <w:r w:rsidR="00021CC5">
        <w:t>odabrati 3 najbolje prijave.</w:t>
      </w:r>
    </w:p>
    <w:p w14:paraId="2F0D4422" w14:textId="64C457D1" w:rsidR="00021CC5" w:rsidRDefault="00021CC5" w:rsidP="005125D3">
      <w:pPr>
        <w:jc w:val="both"/>
      </w:pPr>
      <w:r>
        <w:t xml:space="preserve">Konačna odluka o pobjednicima nagradnog natječaja bit će objavljena na </w:t>
      </w:r>
      <w:proofErr w:type="spellStart"/>
      <w:r>
        <w:t>Eurodesk</w:t>
      </w:r>
      <w:proofErr w:type="spellEnd"/>
      <w:r>
        <w:t xml:space="preserve"> Facebook stranici.</w:t>
      </w:r>
    </w:p>
    <w:p w14:paraId="15086DF1" w14:textId="19C77A02" w:rsidR="00D77D2E" w:rsidRPr="00D77D2E" w:rsidRDefault="6FEB255F" w:rsidP="005125D3">
      <w:pPr>
        <w:jc w:val="both"/>
      </w:pPr>
      <w:r>
        <w:t xml:space="preserve">Sva pravila nagradnog natječaja dostupna su </w:t>
      </w:r>
      <w:r w:rsidRPr="00563312">
        <w:t xml:space="preserve">na </w:t>
      </w:r>
      <w:hyperlink r:id="rId15" w:history="1">
        <w:r w:rsidR="006932C2" w:rsidRPr="006932C2">
          <w:rPr>
            <w:rStyle w:val="Hyperlink"/>
          </w:rPr>
          <w:t>poveznici.</w:t>
        </w:r>
      </w:hyperlink>
      <w:r>
        <w:t xml:space="preserve"> </w:t>
      </w:r>
    </w:p>
    <w:sectPr w:rsidR="00D77D2E" w:rsidRPr="00D77D2E" w:rsidSect="00D05015"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77EC4" w14:textId="77777777" w:rsidR="001966A9" w:rsidRDefault="001966A9" w:rsidP="008B263D">
      <w:pPr>
        <w:spacing w:after="0" w:line="240" w:lineRule="auto"/>
      </w:pPr>
      <w:r>
        <w:separator/>
      </w:r>
    </w:p>
  </w:endnote>
  <w:endnote w:type="continuationSeparator" w:id="0">
    <w:p w14:paraId="5F85A9AB" w14:textId="77777777" w:rsidR="001966A9" w:rsidRDefault="001966A9" w:rsidP="008B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786B2" w14:textId="77777777" w:rsidR="001966A9" w:rsidRDefault="001966A9" w:rsidP="008B263D">
      <w:pPr>
        <w:spacing w:after="0" w:line="240" w:lineRule="auto"/>
      </w:pPr>
      <w:r>
        <w:separator/>
      </w:r>
    </w:p>
  </w:footnote>
  <w:footnote w:type="continuationSeparator" w:id="0">
    <w:p w14:paraId="237511C8" w14:textId="77777777" w:rsidR="001966A9" w:rsidRDefault="001966A9" w:rsidP="008B263D">
      <w:pPr>
        <w:spacing w:after="0" w:line="240" w:lineRule="auto"/>
      </w:pPr>
      <w:r>
        <w:continuationSeparator/>
      </w:r>
    </w:p>
  </w:footnote>
  <w:footnote w:id="1">
    <w:p w14:paraId="525A9618" w14:textId="01D432EA" w:rsidR="000C216C" w:rsidRDefault="000C216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A612B" w:rsidRPr="00EA612B">
        <w:t xml:space="preserve">Aktivnost na kojoj ste sudjelovali, a provodi se u okviru programa Erasmus+ i Europske snage solidarnosti. To može biti razmjena mladih, volontiranje, </w:t>
      </w:r>
      <w:r w:rsidR="00FE44DC">
        <w:t>mobilnost učenika ili studenata</w:t>
      </w:r>
      <w:r w:rsidR="00EA612B" w:rsidRPr="00EA612B">
        <w:t xml:space="preserve">, sudjelovanje u projektima solidarnosti, aktivnost sudjelovanja mladih, putovanje u sklopu </w:t>
      </w:r>
      <w:proofErr w:type="spellStart"/>
      <w:r w:rsidR="00EA612B" w:rsidRPr="00EA612B">
        <w:t>DiscoverEU</w:t>
      </w:r>
      <w:proofErr w:type="spellEnd"/>
      <w:r w:rsidR="00EA612B" w:rsidRPr="00EA612B">
        <w:t xml:space="preserve"> inicijative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3ACE"/>
    <w:multiLevelType w:val="multilevel"/>
    <w:tmpl w:val="6D46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C6FAA"/>
    <w:multiLevelType w:val="hybridMultilevel"/>
    <w:tmpl w:val="A4A03280"/>
    <w:lvl w:ilvl="0" w:tplc="0DFCBA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167FE"/>
    <w:multiLevelType w:val="hybridMultilevel"/>
    <w:tmpl w:val="AA76E5EC"/>
    <w:lvl w:ilvl="0" w:tplc="041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F27473"/>
    <w:multiLevelType w:val="hybridMultilevel"/>
    <w:tmpl w:val="F5B847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30829"/>
    <w:multiLevelType w:val="multilevel"/>
    <w:tmpl w:val="9D88D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069E4"/>
    <w:multiLevelType w:val="multilevel"/>
    <w:tmpl w:val="1D58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F3032D"/>
    <w:multiLevelType w:val="hybridMultilevel"/>
    <w:tmpl w:val="CC4CF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50B27"/>
    <w:multiLevelType w:val="multilevel"/>
    <w:tmpl w:val="289A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6834AE"/>
    <w:multiLevelType w:val="multilevel"/>
    <w:tmpl w:val="776E2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02D92"/>
    <w:multiLevelType w:val="hybridMultilevel"/>
    <w:tmpl w:val="F5B847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35711"/>
    <w:multiLevelType w:val="multilevel"/>
    <w:tmpl w:val="F6DC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95686"/>
    <w:multiLevelType w:val="multilevel"/>
    <w:tmpl w:val="43268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5C0819"/>
    <w:multiLevelType w:val="multilevel"/>
    <w:tmpl w:val="ABA0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2546A7"/>
    <w:multiLevelType w:val="multilevel"/>
    <w:tmpl w:val="9614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08086E"/>
    <w:multiLevelType w:val="multilevel"/>
    <w:tmpl w:val="4AE8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8F38C0"/>
    <w:multiLevelType w:val="multilevel"/>
    <w:tmpl w:val="C974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D35B08"/>
    <w:multiLevelType w:val="hybridMultilevel"/>
    <w:tmpl w:val="F7CA84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E558B"/>
    <w:multiLevelType w:val="hybridMultilevel"/>
    <w:tmpl w:val="F5B847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712DBD"/>
    <w:multiLevelType w:val="hybridMultilevel"/>
    <w:tmpl w:val="191810B0"/>
    <w:lvl w:ilvl="0" w:tplc="22CA15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309030">
    <w:abstractNumId w:val="18"/>
  </w:num>
  <w:num w:numId="2" w16cid:durableId="137914888">
    <w:abstractNumId w:val="9"/>
  </w:num>
  <w:num w:numId="3" w16cid:durableId="959216180">
    <w:abstractNumId w:val="6"/>
  </w:num>
  <w:num w:numId="4" w16cid:durableId="1873112674">
    <w:abstractNumId w:val="16"/>
  </w:num>
  <w:num w:numId="5" w16cid:durableId="683672439">
    <w:abstractNumId w:val="10"/>
  </w:num>
  <w:num w:numId="6" w16cid:durableId="664433456">
    <w:abstractNumId w:val="5"/>
  </w:num>
  <w:num w:numId="7" w16cid:durableId="232275653">
    <w:abstractNumId w:val="11"/>
  </w:num>
  <w:num w:numId="8" w16cid:durableId="1553075324">
    <w:abstractNumId w:val="14"/>
  </w:num>
  <w:num w:numId="9" w16cid:durableId="1151167819">
    <w:abstractNumId w:val="4"/>
  </w:num>
  <w:num w:numId="10" w16cid:durableId="1155951299">
    <w:abstractNumId w:val="8"/>
  </w:num>
  <w:num w:numId="11" w16cid:durableId="2012680138">
    <w:abstractNumId w:val="0"/>
  </w:num>
  <w:num w:numId="12" w16cid:durableId="1303461509">
    <w:abstractNumId w:val="13"/>
  </w:num>
  <w:num w:numId="13" w16cid:durableId="1911502762">
    <w:abstractNumId w:val="12"/>
  </w:num>
  <w:num w:numId="14" w16cid:durableId="1374958380">
    <w:abstractNumId w:val="7"/>
  </w:num>
  <w:num w:numId="15" w16cid:durableId="891038668">
    <w:abstractNumId w:val="15"/>
  </w:num>
  <w:num w:numId="16" w16cid:durableId="787236952">
    <w:abstractNumId w:val="2"/>
  </w:num>
  <w:num w:numId="17" w16cid:durableId="134761710">
    <w:abstractNumId w:val="1"/>
  </w:num>
  <w:num w:numId="18" w16cid:durableId="1130630387">
    <w:abstractNumId w:val="3"/>
  </w:num>
  <w:num w:numId="19" w16cid:durableId="20658328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C5"/>
    <w:rsid w:val="000006E4"/>
    <w:rsid w:val="00021CC5"/>
    <w:rsid w:val="000240AD"/>
    <w:rsid w:val="0003626A"/>
    <w:rsid w:val="000374B5"/>
    <w:rsid w:val="00050908"/>
    <w:rsid w:val="000644DE"/>
    <w:rsid w:val="00094AA8"/>
    <w:rsid w:val="000A6F34"/>
    <w:rsid w:val="000B215B"/>
    <w:rsid w:val="000B58AE"/>
    <w:rsid w:val="000C216C"/>
    <w:rsid w:val="000D0F95"/>
    <w:rsid w:val="000E46DC"/>
    <w:rsid w:val="0011055F"/>
    <w:rsid w:val="00112D50"/>
    <w:rsid w:val="00116914"/>
    <w:rsid w:val="00116DA4"/>
    <w:rsid w:val="00131FF1"/>
    <w:rsid w:val="00136177"/>
    <w:rsid w:val="00160313"/>
    <w:rsid w:val="00177ADB"/>
    <w:rsid w:val="001966A9"/>
    <w:rsid w:val="001A3626"/>
    <w:rsid w:val="001A46C5"/>
    <w:rsid w:val="001A78B8"/>
    <w:rsid w:val="001D14F6"/>
    <w:rsid w:val="001D1BDF"/>
    <w:rsid w:val="001E0F7A"/>
    <w:rsid w:val="002009EE"/>
    <w:rsid w:val="00226496"/>
    <w:rsid w:val="00226D78"/>
    <w:rsid w:val="0023782C"/>
    <w:rsid w:val="002406F9"/>
    <w:rsid w:val="00254ED8"/>
    <w:rsid w:val="00261F3B"/>
    <w:rsid w:val="0026245E"/>
    <w:rsid w:val="0026632D"/>
    <w:rsid w:val="00292510"/>
    <w:rsid w:val="00293383"/>
    <w:rsid w:val="002967AF"/>
    <w:rsid w:val="002B780F"/>
    <w:rsid w:val="002D50FF"/>
    <w:rsid w:val="002D5F09"/>
    <w:rsid w:val="002D66FF"/>
    <w:rsid w:val="002D6726"/>
    <w:rsid w:val="002F5DDE"/>
    <w:rsid w:val="002F6FC4"/>
    <w:rsid w:val="00305C60"/>
    <w:rsid w:val="0032236D"/>
    <w:rsid w:val="003269CC"/>
    <w:rsid w:val="00336AE7"/>
    <w:rsid w:val="0034311A"/>
    <w:rsid w:val="0034591A"/>
    <w:rsid w:val="00353262"/>
    <w:rsid w:val="00363C68"/>
    <w:rsid w:val="00370290"/>
    <w:rsid w:val="00374039"/>
    <w:rsid w:val="00374AA1"/>
    <w:rsid w:val="003842D2"/>
    <w:rsid w:val="003C0A53"/>
    <w:rsid w:val="003C7ABC"/>
    <w:rsid w:val="003D4078"/>
    <w:rsid w:val="003D4B8D"/>
    <w:rsid w:val="003E31B4"/>
    <w:rsid w:val="003F2AF3"/>
    <w:rsid w:val="004028F1"/>
    <w:rsid w:val="00407F0F"/>
    <w:rsid w:val="00416100"/>
    <w:rsid w:val="00431640"/>
    <w:rsid w:val="004422A4"/>
    <w:rsid w:val="00447467"/>
    <w:rsid w:val="00453182"/>
    <w:rsid w:val="00460B44"/>
    <w:rsid w:val="00470D8B"/>
    <w:rsid w:val="004718BA"/>
    <w:rsid w:val="004A6917"/>
    <w:rsid w:val="004B24C9"/>
    <w:rsid w:val="004B3723"/>
    <w:rsid w:val="004C08E8"/>
    <w:rsid w:val="004C4C49"/>
    <w:rsid w:val="004C69B9"/>
    <w:rsid w:val="004D303E"/>
    <w:rsid w:val="004E0763"/>
    <w:rsid w:val="004E372F"/>
    <w:rsid w:val="004E6169"/>
    <w:rsid w:val="004F5113"/>
    <w:rsid w:val="004F7F39"/>
    <w:rsid w:val="00503964"/>
    <w:rsid w:val="005125D3"/>
    <w:rsid w:val="005565BB"/>
    <w:rsid w:val="00556F5F"/>
    <w:rsid w:val="00563312"/>
    <w:rsid w:val="00570812"/>
    <w:rsid w:val="00570C75"/>
    <w:rsid w:val="00577937"/>
    <w:rsid w:val="00587596"/>
    <w:rsid w:val="00596FCC"/>
    <w:rsid w:val="005974F7"/>
    <w:rsid w:val="005A4B67"/>
    <w:rsid w:val="005C71A9"/>
    <w:rsid w:val="005D58F2"/>
    <w:rsid w:val="005F3584"/>
    <w:rsid w:val="005F3EB4"/>
    <w:rsid w:val="00611042"/>
    <w:rsid w:val="00627C5C"/>
    <w:rsid w:val="00632898"/>
    <w:rsid w:val="00637CFC"/>
    <w:rsid w:val="00642B1C"/>
    <w:rsid w:val="00650D9A"/>
    <w:rsid w:val="0065763E"/>
    <w:rsid w:val="006819A3"/>
    <w:rsid w:val="006844C7"/>
    <w:rsid w:val="006929CB"/>
    <w:rsid w:val="006932C2"/>
    <w:rsid w:val="006B79BE"/>
    <w:rsid w:val="006C626B"/>
    <w:rsid w:val="006D0D88"/>
    <w:rsid w:val="006F1E7C"/>
    <w:rsid w:val="006F40D0"/>
    <w:rsid w:val="0071234F"/>
    <w:rsid w:val="007156D4"/>
    <w:rsid w:val="00720E9C"/>
    <w:rsid w:val="007420DE"/>
    <w:rsid w:val="00747C8C"/>
    <w:rsid w:val="007509DC"/>
    <w:rsid w:val="007759A1"/>
    <w:rsid w:val="00797F53"/>
    <w:rsid w:val="007A6EF4"/>
    <w:rsid w:val="007B4415"/>
    <w:rsid w:val="007B68B0"/>
    <w:rsid w:val="007E1FC5"/>
    <w:rsid w:val="007E6497"/>
    <w:rsid w:val="007F1A02"/>
    <w:rsid w:val="007F6F8D"/>
    <w:rsid w:val="007F7DCC"/>
    <w:rsid w:val="007F7F5D"/>
    <w:rsid w:val="00802E39"/>
    <w:rsid w:val="00810B4E"/>
    <w:rsid w:val="00812A3F"/>
    <w:rsid w:val="00813582"/>
    <w:rsid w:val="0081546E"/>
    <w:rsid w:val="008205A6"/>
    <w:rsid w:val="00837A7D"/>
    <w:rsid w:val="00840733"/>
    <w:rsid w:val="00852451"/>
    <w:rsid w:val="008A33A4"/>
    <w:rsid w:val="008A4080"/>
    <w:rsid w:val="008A5342"/>
    <w:rsid w:val="008A76D2"/>
    <w:rsid w:val="008B263D"/>
    <w:rsid w:val="008C7DA5"/>
    <w:rsid w:val="008D002D"/>
    <w:rsid w:val="008D489A"/>
    <w:rsid w:val="008F0C05"/>
    <w:rsid w:val="0090463E"/>
    <w:rsid w:val="009071CC"/>
    <w:rsid w:val="00910343"/>
    <w:rsid w:val="0091208A"/>
    <w:rsid w:val="00933748"/>
    <w:rsid w:val="00945FCE"/>
    <w:rsid w:val="00947105"/>
    <w:rsid w:val="009523C6"/>
    <w:rsid w:val="00952F27"/>
    <w:rsid w:val="00963581"/>
    <w:rsid w:val="009806C5"/>
    <w:rsid w:val="00981853"/>
    <w:rsid w:val="00987308"/>
    <w:rsid w:val="00990954"/>
    <w:rsid w:val="009A49D4"/>
    <w:rsid w:val="009F2EC5"/>
    <w:rsid w:val="009F3C73"/>
    <w:rsid w:val="00A056CF"/>
    <w:rsid w:val="00A13D24"/>
    <w:rsid w:val="00A40290"/>
    <w:rsid w:val="00A43969"/>
    <w:rsid w:val="00A475D7"/>
    <w:rsid w:val="00A47D84"/>
    <w:rsid w:val="00A6404B"/>
    <w:rsid w:val="00A704B2"/>
    <w:rsid w:val="00A8371C"/>
    <w:rsid w:val="00A8425A"/>
    <w:rsid w:val="00A918F9"/>
    <w:rsid w:val="00AC6484"/>
    <w:rsid w:val="00AC7E12"/>
    <w:rsid w:val="00AD602D"/>
    <w:rsid w:val="00AD6ACA"/>
    <w:rsid w:val="00AD7364"/>
    <w:rsid w:val="00AE0D3F"/>
    <w:rsid w:val="00AE1CD7"/>
    <w:rsid w:val="00AE3FB5"/>
    <w:rsid w:val="00AF67ED"/>
    <w:rsid w:val="00B01FA6"/>
    <w:rsid w:val="00B21B1A"/>
    <w:rsid w:val="00B24159"/>
    <w:rsid w:val="00B35EB8"/>
    <w:rsid w:val="00B4221D"/>
    <w:rsid w:val="00B43F3D"/>
    <w:rsid w:val="00B616F7"/>
    <w:rsid w:val="00B66032"/>
    <w:rsid w:val="00B665F4"/>
    <w:rsid w:val="00B7244D"/>
    <w:rsid w:val="00B75BA4"/>
    <w:rsid w:val="00B76A6A"/>
    <w:rsid w:val="00B90E5E"/>
    <w:rsid w:val="00BA2CFE"/>
    <w:rsid w:val="00BB2F52"/>
    <w:rsid w:val="00BB5857"/>
    <w:rsid w:val="00BC52A9"/>
    <w:rsid w:val="00BC5D20"/>
    <w:rsid w:val="00BD6E0F"/>
    <w:rsid w:val="00BE7500"/>
    <w:rsid w:val="00BF05E2"/>
    <w:rsid w:val="00BF2DE3"/>
    <w:rsid w:val="00C05651"/>
    <w:rsid w:val="00C07D0C"/>
    <w:rsid w:val="00C13062"/>
    <w:rsid w:val="00C4232B"/>
    <w:rsid w:val="00C5257B"/>
    <w:rsid w:val="00C54565"/>
    <w:rsid w:val="00C61AD5"/>
    <w:rsid w:val="00C654BD"/>
    <w:rsid w:val="00C777AD"/>
    <w:rsid w:val="00C85378"/>
    <w:rsid w:val="00C86286"/>
    <w:rsid w:val="00C96C6A"/>
    <w:rsid w:val="00CC7FD1"/>
    <w:rsid w:val="00CD19AB"/>
    <w:rsid w:val="00CD7595"/>
    <w:rsid w:val="00CE001A"/>
    <w:rsid w:val="00CE4D60"/>
    <w:rsid w:val="00CF1120"/>
    <w:rsid w:val="00CF12D8"/>
    <w:rsid w:val="00CF5C22"/>
    <w:rsid w:val="00D05015"/>
    <w:rsid w:val="00D137D9"/>
    <w:rsid w:val="00D43639"/>
    <w:rsid w:val="00D43953"/>
    <w:rsid w:val="00D50337"/>
    <w:rsid w:val="00D5318D"/>
    <w:rsid w:val="00D56528"/>
    <w:rsid w:val="00D62027"/>
    <w:rsid w:val="00D67DB6"/>
    <w:rsid w:val="00D77D2E"/>
    <w:rsid w:val="00DA3004"/>
    <w:rsid w:val="00DB50F0"/>
    <w:rsid w:val="00DC5B5E"/>
    <w:rsid w:val="00DE70DA"/>
    <w:rsid w:val="00E13185"/>
    <w:rsid w:val="00E206F5"/>
    <w:rsid w:val="00E275C5"/>
    <w:rsid w:val="00E366B9"/>
    <w:rsid w:val="00E41D63"/>
    <w:rsid w:val="00E47A94"/>
    <w:rsid w:val="00E56AE8"/>
    <w:rsid w:val="00E60772"/>
    <w:rsid w:val="00E63EFB"/>
    <w:rsid w:val="00E7153A"/>
    <w:rsid w:val="00E82DFD"/>
    <w:rsid w:val="00EA267B"/>
    <w:rsid w:val="00EA4FE4"/>
    <w:rsid w:val="00EA612B"/>
    <w:rsid w:val="00EC0ED5"/>
    <w:rsid w:val="00ED09D5"/>
    <w:rsid w:val="00ED2646"/>
    <w:rsid w:val="00EF5C27"/>
    <w:rsid w:val="00F06A4B"/>
    <w:rsid w:val="00F07C57"/>
    <w:rsid w:val="00F07DAA"/>
    <w:rsid w:val="00F32666"/>
    <w:rsid w:val="00F4602A"/>
    <w:rsid w:val="00F72485"/>
    <w:rsid w:val="00F775B5"/>
    <w:rsid w:val="00F82063"/>
    <w:rsid w:val="00F92340"/>
    <w:rsid w:val="00F96A1E"/>
    <w:rsid w:val="00FB0C12"/>
    <w:rsid w:val="00FC1096"/>
    <w:rsid w:val="00FC6613"/>
    <w:rsid w:val="00FC7BD5"/>
    <w:rsid w:val="00FD1DAE"/>
    <w:rsid w:val="00FE44DC"/>
    <w:rsid w:val="00FE57B4"/>
    <w:rsid w:val="00FE6399"/>
    <w:rsid w:val="00FF11E1"/>
    <w:rsid w:val="00FF653B"/>
    <w:rsid w:val="2F13D497"/>
    <w:rsid w:val="371FB9B0"/>
    <w:rsid w:val="5209FAB0"/>
    <w:rsid w:val="520C632C"/>
    <w:rsid w:val="55104641"/>
    <w:rsid w:val="5C87C728"/>
    <w:rsid w:val="5ECC3DED"/>
    <w:rsid w:val="5F984A87"/>
    <w:rsid w:val="5FDB2EEA"/>
    <w:rsid w:val="650E53E5"/>
    <w:rsid w:val="657866CC"/>
    <w:rsid w:val="6749D5F4"/>
    <w:rsid w:val="6CA6D022"/>
    <w:rsid w:val="6DA5949F"/>
    <w:rsid w:val="6FEB255F"/>
    <w:rsid w:val="7FF6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BEA3D"/>
  <w15:chartTrackingRefBased/>
  <w15:docId w15:val="{D250D980-FD7C-4014-BD4A-7BE2EB3F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F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F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F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F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F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F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F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F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F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F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F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F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FC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1D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DA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2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2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24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4C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F7F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2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63D"/>
  </w:style>
  <w:style w:type="paragraph" w:styleId="Footer">
    <w:name w:val="footer"/>
    <w:basedOn w:val="Normal"/>
    <w:link w:val="FooterChar"/>
    <w:uiPriority w:val="99"/>
    <w:unhideWhenUsed/>
    <w:rsid w:val="008B2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63D"/>
  </w:style>
  <w:style w:type="paragraph" w:styleId="FootnoteText">
    <w:name w:val="footnote text"/>
    <w:basedOn w:val="Normal"/>
    <w:link w:val="FootnoteTextChar"/>
    <w:uiPriority w:val="99"/>
    <w:semiHidden/>
    <w:unhideWhenUsed/>
    <w:rsid w:val="000C21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216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C216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D4B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ojgruntek.hr/proizvod/365/?attribute_pa_paket=mini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litvickivjesnik.hr/vijesti/poklon-bon-nacionalnog-parka-plitvicka-jezera-darujte-dozivljaj-koji-se-pamt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ecathlon.hr/p/120068-62094-sklopivi-bicikl-fold-120-sivi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ampeu.hr/files/Moj_zeleni_zaokret_Pravila_nagradnog_natjecaja.docx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cloud.microsoft/e/SeWwfSsn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7CA657B38092478A793BD8A2791033" ma:contentTypeVersion="17" ma:contentTypeDescription="Create a new document." ma:contentTypeScope="" ma:versionID="eb850d170c0e6c4af2063acc44275e07">
  <xsd:schema xmlns:xsd="http://www.w3.org/2001/XMLSchema" xmlns:xs="http://www.w3.org/2001/XMLSchema" xmlns:p="http://schemas.microsoft.com/office/2006/metadata/properties" xmlns:ns2="7739b24c-f2d0-470f-b9c6-a971417a76a6" xmlns:ns3="1da0a812-136f-4ea9-9d0e-4cd82503c772" targetNamespace="http://schemas.microsoft.com/office/2006/metadata/properties" ma:root="true" ma:fieldsID="4ea40421e8ddb4be4760dc452d8e2378" ns2:_="" ns3:_="">
    <xsd:import namespace="7739b24c-f2d0-470f-b9c6-a971417a76a6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9b24c-f2d0-470f-b9c6-a971417a7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8443efb-bd8e-4c6f-a0e0-809438d172d5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0a812-136f-4ea9-9d0e-4cd82503c772" xsi:nil="true"/>
    <lcf76f155ced4ddcb4097134ff3c332f xmlns="7739b24c-f2d0-470f-b9c6-a971417a76a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14715D-3DCF-4A69-92D8-387434620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39b24c-f2d0-470f-b9c6-a971417a76a6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81ACB0-3B5B-40D8-8736-6973C1027EF2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7739b24c-f2d0-470f-b9c6-a971417a76a6"/>
  </ds:schemaRefs>
</ds:datastoreItem>
</file>

<file path=customXml/itemProps3.xml><?xml version="1.0" encoding="utf-8"?>
<ds:datastoreItem xmlns:ds="http://schemas.openxmlformats.org/officeDocument/2006/customXml" ds:itemID="{FB91381A-B914-4E30-9777-0CAE6B9C48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6D99A0-3330-46A0-8514-5BCE6D87E2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708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Biondić</dc:creator>
  <cp:keywords/>
  <dc:description/>
  <cp:lastModifiedBy>Renata Žitnik</cp:lastModifiedBy>
  <cp:revision>199</cp:revision>
  <dcterms:created xsi:type="dcterms:W3CDTF">2026-10-13T06:23:00Z</dcterms:created>
  <dcterms:modified xsi:type="dcterms:W3CDTF">2026-10-30T08:23:00Z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0x010100277CA657B38092478A793BD8A2791033</vt:lpwstr>
  </property>
  <property fmtid="{D5CDD505-2E9C-101B-9397-08002B2CF9AE}" pid="3" name="MediaServiceImageTags">
    <vt:lpwstr/>
  </property>
</Properties>
</file>