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7165" w:rsidR="002F7165" w:rsidP="002F7165" w:rsidRDefault="002F7165" w14:paraId="4CD30500" w14:textId="7777777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F7165">
        <w:rPr>
          <w:rFonts w:ascii="Arial" w:hAnsi="Arial" w:cs="Arial"/>
          <w:sz w:val="22"/>
          <w:szCs w:val="22"/>
        </w:rPr>
        <w:t>KLASA: 605-48/25-18/17</w:t>
      </w:r>
    </w:p>
    <w:p w:rsidR="00BA6DF8" w:rsidP="002F7165" w:rsidRDefault="002F7165" w14:paraId="35FDF855" w14:textId="5673A51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F7165">
        <w:rPr>
          <w:rFonts w:ascii="Arial" w:hAnsi="Arial" w:cs="Arial"/>
          <w:sz w:val="22"/>
          <w:szCs w:val="22"/>
        </w:rPr>
        <w:t>URBROJ: 359-28/3-25-1</w:t>
      </w:r>
    </w:p>
    <w:p w:rsidRPr="0024302F" w:rsidR="002F7165" w:rsidP="002F7165" w:rsidRDefault="002F7165" w14:paraId="1A01911B" w14:textId="7777777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:rsidRPr="00816EF4" w:rsidR="006E212A" w:rsidP="006E212A" w:rsidRDefault="006E212A" w14:paraId="76AAB7CA" w14:textId="3E77DA9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AD008A">
        <w:rPr>
          <w:rFonts w:ascii="Arial" w:hAnsi="Arial" w:cs="Arial"/>
          <w:sz w:val="22"/>
          <w:szCs w:val="22"/>
        </w:rPr>
        <w:t>28</w:t>
      </w:r>
      <w:r w:rsidRPr="00AE6C5D" w:rsidR="00AE6C5D">
        <w:rPr>
          <w:rFonts w:ascii="Arial" w:hAnsi="Arial" w:cs="Arial"/>
          <w:sz w:val="22"/>
          <w:szCs w:val="22"/>
        </w:rPr>
        <w:t xml:space="preserve">. </w:t>
      </w:r>
      <w:r w:rsidR="009D67F1">
        <w:rPr>
          <w:rFonts w:ascii="Arial" w:hAnsi="Arial" w:cs="Arial"/>
          <w:sz w:val="22"/>
          <w:szCs w:val="22"/>
        </w:rPr>
        <w:t>ožujka</w:t>
      </w:r>
      <w:r w:rsidRPr="00AE6C5D" w:rsid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:rsidR="006E212A" w:rsidP="006E212A" w:rsidRDefault="006E212A" w14:paraId="0E59B8A5" w14:textId="7777777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:rsidRPr="00B10384" w:rsidR="00602F4D" w:rsidP="006E212A" w:rsidRDefault="00602F4D" w14:paraId="7091B322" w14:textId="7777777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:rsidRPr="0021527F" w:rsidR="000A0552" w:rsidP="000A0552" w:rsidRDefault="000A0552" w14:paraId="0A74D5EB" w14:textId="25BA9424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:rsidRPr="0021527F" w:rsidR="0002732A" w:rsidP="006E212A" w:rsidRDefault="006E212A" w14:paraId="50CD8534" w14:textId="45D03E4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:rsidR="008229A9" w:rsidP="00A45238" w:rsidRDefault="006E212A" w14:paraId="127618A8" w14:textId="7777777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Pr="321E2182" w:rsidR="000F00B7">
        <w:rPr>
          <w:rFonts w:ascii="Arial" w:hAnsi="Arial" w:cs="Arial"/>
          <w:b/>
          <w:bCs/>
          <w:sz w:val="22"/>
          <w:szCs w:val="22"/>
        </w:rPr>
        <w:t>odabiru</w:t>
      </w:r>
      <w:r w:rsidRPr="321E2182" w:rsidR="007D1F4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Pr="321E2182" w:rsidR="00152D1B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Pr="321E2182" w:rsidR="00152D1B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Pr="321E2182" w:rsidR="00152D1B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name="_Hlk163040734" w:id="0"/>
      <w:r w:rsidRPr="321E2182" w:rsidR="00A7625D">
        <w:rPr>
          <w:rFonts w:ascii="Arial" w:hAnsi="Arial" w:cs="Arial"/>
          <w:b/>
          <w:bCs/>
          <w:sz w:val="22"/>
          <w:szCs w:val="22"/>
        </w:rPr>
        <w:t>Aktivnost</w:t>
      </w:r>
      <w:r w:rsidRPr="321E2182" w:rsidR="00152D1B">
        <w:rPr>
          <w:rFonts w:ascii="Arial" w:hAnsi="Arial" w:cs="Arial"/>
          <w:b/>
          <w:bCs/>
          <w:sz w:val="22"/>
          <w:szCs w:val="22"/>
        </w:rPr>
        <w:t>i</w:t>
      </w:r>
      <w:r w:rsidRPr="321E2182" w:rsidR="00A7625D">
        <w:rPr>
          <w:rFonts w:ascii="Arial" w:hAnsi="Arial" w:cs="Arial"/>
          <w:b/>
          <w:bCs/>
          <w:sz w:val="22"/>
          <w:szCs w:val="22"/>
        </w:rPr>
        <w:t xml:space="preserve"> </w:t>
      </w:r>
      <w:r w:rsidRPr="321E2182" w:rsidR="0035471D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Pr="321E2182" w:rsidR="00A7625D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BF179E" w:rsidR="00BF179E" w:rsidP="00BF179E" w:rsidRDefault="0097403F" w14:paraId="3114B78C" w14:textId="77777777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>u okviru programa Erasmus+</w:t>
      </w:r>
      <w:bookmarkEnd w:id="0"/>
      <w:r w:rsidRPr="00AD1EB3" w:rsidR="00A762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79E" w:rsidR="00BF179E">
        <w:rPr>
          <w:rFonts w:ascii="Arial" w:hAnsi="Arial" w:cs="Arial"/>
          <w:b/>
          <w:bCs/>
          <w:i/>
          <w:iCs/>
          <w:sz w:val="22"/>
          <w:szCs w:val="22"/>
        </w:rPr>
        <w:t xml:space="preserve">“Europe Goes Local: </w:t>
      </w:r>
    </w:p>
    <w:p w:rsidR="00AE6C5D" w:rsidP="00BF179E" w:rsidRDefault="00BF179E" w14:paraId="2E94EB3E" w14:textId="02D24896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BF179E">
        <w:rPr>
          <w:rFonts w:ascii="Arial" w:hAnsi="Arial" w:cs="Arial"/>
          <w:b/>
          <w:bCs/>
          <w:i/>
          <w:iCs/>
          <w:sz w:val="22"/>
          <w:szCs w:val="22"/>
        </w:rPr>
        <w:t>Pogledom unatrag, korakom unaprijed”</w:t>
      </w:r>
    </w:p>
    <w:p w:rsidR="0036025C" w:rsidP="00C83710" w:rsidRDefault="00A66143" w14:paraId="760283B7" w14:textId="015C4D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BF179E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BF179E">
        <w:rPr>
          <w:rFonts w:ascii="Arial" w:hAnsi="Arial" w:cs="Arial"/>
          <w:b/>
          <w:bCs/>
          <w:sz w:val="22"/>
          <w:szCs w:val="22"/>
        </w:rPr>
        <w:t>02</w:t>
      </w:r>
    </w:p>
    <w:p w:rsidR="00A66143" w:rsidP="006E212A" w:rsidRDefault="00A66143" w14:paraId="1ADAEE87" w14:textId="77777777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Pr="0021527F" w:rsidR="00146AB7" w:rsidP="006E212A" w:rsidRDefault="00146AB7" w14:paraId="326F16EE" w14:textId="77777777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Pr="002F3EEA" w:rsidR="006E212A" w:rsidP="006E212A" w:rsidRDefault="006E212A" w14:paraId="71526A03" w14:textId="3E7E4DA3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Pr="002F3EEA" w:rsidR="0002732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:rsidRPr="00BF179E" w:rsidR="007653B4" w:rsidP="00BF179E" w:rsidRDefault="00FF4435" w14:paraId="469FD716" w14:textId="75178D80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i/>
          <w:iCs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Pr="00AD1EB3" w:rsidR="00F87D28">
        <w:rPr>
          <w:rFonts w:ascii="Arial" w:hAnsi="Arial" w:cs="Arial"/>
          <w:sz w:val="22"/>
          <w:szCs w:val="22"/>
        </w:rPr>
        <w:t xml:space="preserve"> odabiru se </w:t>
      </w:r>
      <w:r w:rsidRPr="00AD1EB3" w:rsidR="000C7384">
        <w:rPr>
          <w:rFonts w:ascii="Arial" w:hAnsi="Arial" w:cs="Arial"/>
          <w:sz w:val="22"/>
          <w:szCs w:val="22"/>
        </w:rPr>
        <w:t xml:space="preserve">sudionici </w:t>
      </w:r>
      <w:r w:rsidRPr="00AD1EB3" w:rsidR="00F87D28">
        <w:rPr>
          <w:rFonts w:ascii="Arial" w:hAnsi="Arial" w:cs="Arial"/>
          <w:sz w:val="22"/>
          <w:szCs w:val="22"/>
        </w:rPr>
        <w:t>za sudjelovanj</w:t>
      </w:r>
      <w:r w:rsidRPr="00AD1EB3" w:rsidR="000C7384">
        <w:rPr>
          <w:rFonts w:ascii="Arial" w:hAnsi="Arial" w:cs="Arial"/>
          <w:sz w:val="22"/>
          <w:szCs w:val="22"/>
        </w:rPr>
        <w:t>e</w:t>
      </w:r>
      <w:r w:rsidRPr="00AD1EB3" w:rsidR="00F87D28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BF179E">
        <w:rPr>
          <w:rFonts w:ascii="Arial" w:hAnsi="Arial" w:cs="Arial"/>
          <w:sz w:val="22"/>
          <w:szCs w:val="22"/>
        </w:rPr>
        <w:t>konferenciji</w:t>
      </w:r>
      <w:r w:rsidR="00387145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Pr="00AD1EB3" w:rsidR="00794193">
        <w:rPr>
          <w:rFonts w:ascii="Arial" w:hAnsi="Arial" w:cs="Arial"/>
          <w:sz w:val="22"/>
          <w:szCs w:val="22"/>
        </w:rPr>
        <w:t xml:space="preserve">Aktivnosti </w:t>
      </w:r>
      <w:r w:rsidRPr="00AD1EB3" w:rsidR="00F87D28">
        <w:rPr>
          <w:rFonts w:ascii="Arial" w:hAnsi="Arial" w:cs="Arial"/>
          <w:sz w:val="22"/>
          <w:szCs w:val="22"/>
        </w:rPr>
        <w:t xml:space="preserve">osposobljavanja i </w:t>
      </w:r>
      <w:r w:rsidRPr="00AD1EB3" w:rsidR="0079419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Pr="00BF179E" w:rsidR="00BF179E">
        <w:rPr>
          <w:rFonts w:ascii="Arial" w:hAnsi="Arial" w:cs="Arial"/>
          <w:i/>
          <w:iCs/>
          <w:sz w:val="22"/>
          <w:szCs w:val="22"/>
        </w:rPr>
        <w:t xml:space="preserve">“Europe Goes Local: Pogledom unatrag, korakom unaprijed” </w:t>
      </w:r>
      <w:r w:rsidRPr="00BF179E" w:rsidR="00204D14">
        <w:rPr>
          <w:rFonts w:ascii="Arial" w:hAnsi="Arial" w:cs="Arial"/>
          <w:sz w:val="22"/>
          <w:szCs w:val="22"/>
        </w:rPr>
        <w:t>(</w:t>
      </w:r>
      <w:r w:rsidRPr="00BF179E" w:rsidR="00943B1F">
        <w:rPr>
          <w:rFonts w:ascii="Arial" w:hAnsi="Arial" w:cs="Arial"/>
          <w:noProof/>
          <w:sz w:val="22"/>
          <w:szCs w:val="22"/>
        </w:rPr>
        <w:t>dalje u tekstu: „</w:t>
      </w:r>
      <w:r w:rsidRPr="00BF179E" w:rsidR="00943B1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Pr="00BF179E" w:rsidR="00943B1F">
        <w:rPr>
          <w:rFonts w:ascii="Arial" w:hAnsi="Arial" w:cs="Arial"/>
          <w:noProof/>
          <w:sz w:val="22"/>
          <w:szCs w:val="22"/>
        </w:rPr>
        <w:t>“)</w:t>
      </w:r>
      <w:r w:rsidRPr="00BF179E" w:rsidR="00B127EF">
        <w:rPr>
          <w:rFonts w:ascii="Arial" w:hAnsi="Arial" w:cs="Arial"/>
          <w:noProof/>
          <w:sz w:val="22"/>
          <w:szCs w:val="22"/>
        </w:rPr>
        <w:t xml:space="preserve">. </w:t>
      </w:r>
      <w:r w:rsidRPr="00BF179E">
        <w:rPr>
          <w:rFonts w:ascii="Arial" w:hAnsi="Arial" w:cs="Arial"/>
          <w:sz w:val="22"/>
          <w:szCs w:val="22"/>
        </w:rPr>
        <w:t xml:space="preserve"> </w:t>
      </w:r>
    </w:p>
    <w:p w:rsidRPr="005A58D2" w:rsidR="00EC1190" w:rsidP="00A45238" w:rsidRDefault="00EC1190" w14:paraId="0A8DAA92" w14:textId="77777777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:rsidRPr="00C75F78" w:rsidR="00146AB7" w:rsidP="00C75F78" w:rsidRDefault="00E375DC" w14:paraId="705E6365" w14:textId="663B741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name="_Hlk100150783" w:id="1"/>
      <w:r w:rsidRPr="760CF658">
        <w:rPr>
          <w:rFonts w:ascii="Arial" w:hAnsi="Arial" w:cs="Arial"/>
          <w:sz w:val="22"/>
          <w:szCs w:val="22"/>
        </w:rPr>
        <w:t>A</w:t>
      </w:r>
      <w:r w:rsidRPr="760CF658" w:rsidR="002F3E55">
        <w:rPr>
          <w:rFonts w:ascii="Arial" w:hAnsi="Arial" w:cs="Arial"/>
          <w:sz w:val="22"/>
          <w:szCs w:val="22"/>
        </w:rPr>
        <w:t>ktivnost</w:t>
      </w:r>
      <w:r w:rsidRPr="760CF658" w:rsidR="00C057C9">
        <w:rPr>
          <w:rFonts w:ascii="Arial" w:hAnsi="Arial" w:cs="Arial"/>
          <w:sz w:val="22"/>
          <w:szCs w:val="22"/>
        </w:rPr>
        <w:t xml:space="preserve"> </w:t>
      </w:r>
      <w:r w:rsidRPr="760CF658" w:rsidR="0003738C">
        <w:rPr>
          <w:rFonts w:ascii="Arial" w:hAnsi="Arial" w:cs="Arial"/>
          <w:sz w:val="22"/>
          <w:szCs w:val="22"/>
        </w:rPr>
        <w:t xml:space="preserve">iz stavka 1. ovog članka održat </w:t>
      </w:r>
      <w:r w:rsidRPr="760CF658" w:rsidR="00C057C9">
        <w:rPr>
          <w:rFonts w:ascii="Arial" w:hAnsi="Arial" w:cs="Arial"/>
          <w:sz w:val="22"/>
          <w:szCs w:val="22"/>
        </w:rPr>
        <w:t xml:space="preserve">će </w:t>
      </w:r>
      <w:r w:rsidRPr="760CF658" w:rsidR="002260E6">
        <w:rPr>
          <w:rFonts w:ascii="Arial" w:hAnsi="Arial" w:cs="Arial"/>
          <w:sz w:val="22"/>
          <w:szCs w:val="22"/>
        </w:rPr>
        <w:t xml:space="preserve">se </w:t>
      </w:r>
      <w:r w:rsidRPr="760CF658" w:rsidR="0024302F">
        <w:rPr>
          <w:rFonts w:ascii="Arial" w:hAnsi="Arial" w:cs="Arial"/>
          <w:sz w:val="22"/>
          <w:szCs w:val="22"/>
        </w:rPr>
        <w:t>u</w:t>
      </w:r>
      <w:r w:rsidRPr="760CF658" w:rsidR="005E63E6">
        <w:rPr>
          <w:rFonts w:ascii="Arial" w:hAnsi="Arial" w:cs="Arial"/>
          <w:sz w:val="22"/>
          <w:szCs w:val="22"/>
        </w:rPr>
        <w:t xml:space="preserve"> </w:t>
      </w:r>
      <w:r w:rsidR="00BF179E">
        <w:rPr>
          <w:rFonts w:ascii="Arial" w:hAnsi="Arial" w:cs="Arial"/>
          <w:sz w:val="22"/>
          <w:szCs w:val="22"/>
        </w:rPr>
        <w:t>Zagrebu</w:t>
      </w:r>
      <w:r w:rsidR="00230DEF">
        <w:rPr>
          <w:rFonts w:ascii="Arial" w:hAnsi="Arial" w:cs="Arial"/>
          <w:sz w:val="22"/>
          <w:szCs w:val="22"/>
        </w:rPr>
        <w:t xml:space="preserve">, </w:t>
      </w:r>
      <w:r w:rsidR="00BF179E">
        <w:rPr>
          <w:rFonts w:ascii="Arial" w:hAnsi="Arial" w:cs="Arial"/>
          <w:sz w:val="22"/>
          <w:szCs w:val="22"/>
        </w:rPr>
        <w:t>Hrvatska</w:t>
      </w:r>
      <w:r w:rsidRPr="760CF658" w:rsidR="56C2B15B">
        <w:rPr>
          <w:rFonts w:ascii="Arial" w:hAnsi="Arial" w:cs="Arial"/>
          <w:sz w:val="22"/>
          <w:szCs w:val="22"/>
        </w:rPr>
        <w:t>,</w:t>
      </w:r>
      <w:r w:rsidRPr="760CF658" w:rsidR="005E63E6">
        <w:rPr>
          <w:rFonts w:ascii="Arial" w:hAnsi="Arial" w:cs="Arial"/>
          <w:sz w:val="22"/>
          <w:szCs w:val="22"/>
        </w:rPr>
        <w:t xml:space="preserve"> </w:t>
      </w:r>
      <w:bookmarkEnd w:id="1"/>
      <w:r w:rsidR="00BF179E">
        <w:rPr>
          <w:rFonts w:ascii="Arial" w:hAnsi="Arial" w:cs="Arial"/>
          <w:sz w:val="22"/>
          <w:szCs w:val="22"/>
        </w:rPr>
        <w:t xml:space="preserve">1. </w:t>
      </w:r>
      <w:r w:rsidR="00985B10">
        <w:rPr>
          <w:rFonts w:ascii="Arial" w:hAnsi="Arial" w:cs="Arial"/>
          <w:sz w:val="22"/>
          <w:szCs w:val="22"/>
        </w:rPr>
        <w:t>travnja</w:t>
      </w:r>
      <w:r w:rsidRPr="00AE6C5D" w:rsidR="00AE6C5D">
        <w:rPr>
          <w:rFonts w:ascii="Arial" w:hAnsi="Arial" w:cs="Arial"/>
          <w:sz w:val="22"/>
          <w:szCs w:val="22"/>
        </w:rPr>
        <w:t xml:space="preserve"> 2025.</w:t>
      </w:r>
    </w:p>
    <w:p w:rsidRPr="002F3EEA" w:rsidR="006E212A" w:rsidP="006E212A" w:rsidRDefault="006E212A" w14:paraId="5696A979" w14:textId="1FE85BA0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Pr="002F3EEA" w:rsidR="0002732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:rsidR="0047183C" w:rsidP="005A58D2" w:rsidRDefault="0096626C" w14:paraId="0003FCA2" w14:textId="0E7C7CA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:rsidR="00186C3F" w:rsidP="00186C3F" w:rsidRDefault="00186C3F" w14:paraId="22B84CC1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146AB7" w:rsidP="00754CEF" w:rsidRDefault="00BF179E" w14:paraId="0C4C5656" w14:textId="71646446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name="_Hlk184740007" w:id="2"/>
      <w:r w:rsidRPr="00BF179E">
        <w:rPr>
          <w:rFonts w:ascii="Arial" w:hAnsi="Arial" w:cs="Arial"/>
          <w:b/>
          <w:bCs/>
          <w:sz w:val="22"/>
          <w:szCs w:val="22"/>
        </w:rPr>
        <w:t>Rina Dože-Marinić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Pr="00014E7F" w:rsidR="00186C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 w:rsidR="00186C3F">
        <w:rPr>
          <w:rFonts w:ascii="Arial" w:hAnsi="Arial" w:cs="Arial"/>
          <w:sz w:val="22"/>
          <w:szCs w:val="22"/>
        </w:rPr>
        <w:t>za</w:t>
      </w:r>
      <w:r w:rsidRPr="00014E7F" w:rsidR="007B4125">
        <w:rPr>
          <w:rFonts w:ascii="Arial" w:hAnsi="Arial" w:cs="Arial"/>
          <w:sz w:val="22"/>
          <w:szCs w:val="22"/>
        </w:rPr>
        <w:t xml:space="preserve"> korisnika</w:t>
      </w:r>
      <w:r w:rsidRPr="00014E7F" w:rsidR="00416F1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Grad Zadar</w:t>
      </w:r>
    </w:p>
    <w:p w:rsidR="0080358D" w:rsidP="00F7033E" w:rsidRDefault="00BF179E" w14:paraId="3B628E27" w14:textId="3DF6A4B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F179E">
        <w:rPr>
          <w:rFonts w:ascii="Arial" w:hAnsi="Arial" w:cs="Arial"/>
          <w:b/>
          <w:bCs/>
          <w:sz w:val="22"/>
          <w:szCs w:val="22"/>
        </w:rPr>
        <w:t>Antonija Andrašek Barić</w:t>
      </w:r>
      <w:r w:rsidR="0080358D">
        <w:rPr>
          <w:rFonts w:ascii="Arial" w:hAnsi="Arial" w:cs="Arial"/>
          <w:b/>
          <w:bCs/>
          <w:sz w:val="22"/>
          <w:szCs w:val="22"/>
        </w:rPr>
        <w:t>,</w:t>
      </w:r>
      <w:r w:rsidRPr="00014E7F" w:rsidR="008035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 w:rsidR="0080358D">
        <w:rPr>
          <w:rFonts w:ascii="Arial" w:hAnsi="Arial" w:cs="Arial"/>
          <w:sz w:val="22"/>
          <w:szCs w:val="22"/>
        </w:rPr>
        <w:t>za korisnika</w:t>
      </w:r>
      <w:r w:rsidR="00A03D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Grad Belišće</w:t>
      </w:r>
    </w:p>
    <w:p w:rsidRPr="00837404" w:rsidR="002963A3" w:rsidP="00F7033E" w:rsidRDefault="00837404" w14:paraId="4700BD6C" w14:textId="5D596D0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>Marin Capan</w:t>
      </w:r>
      <w:r w:rsidRPr="002963A3" w:rsidR="002963A3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963A3" w:rsidR="002963A3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korisnika </w:t>
      </w:r>
      <w:r w:rsidRPr="00837404">
        <w:rPr>
          <w:rFonts w:ascii="Arial" w:hAnsi="Arial" w:cs="Arial"/>
          <w:b/>
          <w:bCs/>
          <w:sz w:val="22"/>
          <w:szCs w:val="22"/>
        </w:rPr>
        <w:t>Mreža mladih Hrvatske</w:t>
      </w:r>
    </w:p>
    <w:p w:rsidR="00837404" w:rsidP="00837404" w:rsidRDefault="00837404" w14:paraId="483729D6" w14:textId="57C4AD2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>Emina Berbić Kolar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sz w:val="22"/>
          <w:szCs w:val="22"/>
        </w:rPr>
        <w:t xml:space="preserve"> </w:t>
      </w:r>
      <w:r w:rsidRPr="00837404">
        <w:rPr>
          <w:rFonts w:ascii="Arial" w:hAnsi="Arial" w:cs="Arial"/>
          <w:b/>
          <w:bCs/>
          <w:sz w:val="22"/>
          <w:szCs w:val="22"/>
        </w:rPr>
        <w:t>Fakultet za odgojne i obrazovne znanosti</w:t>
      </w:r>
    </w:p>
    <w:p w:rsidR="00837404" w:rsidP="00837404" w:rsidRDefault="00837404" w14:paraId="4BE0CCDD" w14:textId="30C8B3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>Valentina Škledar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Osnovna škola Bedenica</w:t>
      </w:r>
    </w:p>
    <w:p w:rsidR="00837404" w:rsidP="00837404" w:rsidRDefault="00837404" w14:paraId="7C85187A" w14:textId="7A7F77E7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>Ivanka Hodja Kukovačec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sz w:val="22"/>
          <w:szCs w:val="22"/>
        </w:rPr>
        <w:t xml:space="preserve"> </w:t>
      </w:r>
      <w:r w:rsidRPr="00837404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snovna škola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 Bedenica  </w:t>
      </w:r>
    </w:p>
    <w:p w:rsidR="00837404" w:rsidP="00837404" w:rsidRDefault="00837404" w14:paraId="381FC293" w14:textId="5F0FF90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>Nikolina Ribarić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Grad Jastrebarsko</w:t>
      </w:r>
    </w:p>
    <w:p w:rsidR="00837404" w:rsidP="00837404" w:rsidRDefault="00837404" w14:paraId="6605FADC" w14:textId="473389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Erika Zgrablić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Grad </w:t>
      </w:r>
      <w:r>
        <w:rPr>
          <w:rFonts w:ascii="Arial" w:hAnsi="Arial" w:cs="Arial"/>
          <w:b/>
          <w:bCs/>
          <w:sz w:val="22"/>
          <w:szCs w:val="22"/>
        </w:rPr>
        <w:t>Pazin</w:t>
      </w:r>
    </w:p>
    <w:p w:rsidR="00837404" w:rsidP="00837404" w:rsidRDefault="00837404" w14:paraId="4F347DD9" w14:textId="50B6623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 xml:space="preserve">Jasenka Auguštan-Pentek,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Grad </w:t>
      </w:r>
      <w:r>
        <w:rPr>
          <w:rFonts w:ascii="Arial" w:hAnsi="Arial" w:cs="Arial"/>
          <w:b/>
          <w:bCs/>
          <w:sz w:val="22"/>
          <w:szCs w:val="22"/>
        </w:rPr>
        <w:t>Zlatar</w:t>
      </w:r>
    </w:p>
    <w:p w:rsidR="00837404" w:rsidP="00837404" w:rsidRDefault="00837404" w14:paraId="52E801C3" w14:textId="50E1FFC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 xml:space="preserve">Monika Švenda,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Grad </w:t>
      </w:r>
      <w:r>
        <w:rPr>
          <w:rFonts w:ascii="Arial" w:hAnsi="Arial" w:cs="Arial"/>
          <w:b/>
          <w:bCs/>
          <w:sz w:val="22"/>
          <w:szCs w:val="22"/>
        </w:rPr>
        <w:t>Zlatar</w:t>
      </w:r>
    </w:p>
    <w:p w:rsidRPr="00837404" w:rsidR="00837404" w:rsidP="00837404" w:rsidRDefault="00837404" w14:paraId="150F7F0D" w14:textId="79F4D3E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 xml:space="preserve">Iva Gjurić Smrekar,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>
        <w:rPr>
          <w:rFonts w:ascii="Arial" w:hAnsi="Arial" w:cs="Arial"/>
          <w:b/>
          <w:bCs/>
          <w:sz w:val="22"/>
          <w:szCs w:val="22"/>
        </w:rPr>
        <w:t>Lotina kutija</w:t>
      </w:r>
    </w:p>
    <w:p w:rsidRPr="00837404" w:rsidR="00837404" w:rsidP="00837404" w:rsidRDefault="00837404" w14:paraId="0E89C3F5" w14:textId="0A910EE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 xml:space="preserve">Branimira Penić,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>
        <w:rPr>
          <w:rFonts w:ascii="Arial" w:hAnsi="Arial" w:cs="Arial"/>
          <w:b/>
          <w:bCs/>
          <w:sz w:val="22"/>
          <w:szCs w:val="22"/>
        </w:rPr>
        <w:t>Hrvatsko debatno društvo</w:t>
      </w:r>
    </w:p>
    <w:p w:rsidRPr="00837404" w:rsidR="00837404" w:rsidP="00837404" w:rsidRDefault="00837404" w14:paraId="562F4440" w14:textId="7A5EE9F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7404">
        <w:rPr>
          <w:rFonts w:ascii="Arial" w:hAnsi="Arial" w:cs="Arial"/>
          <w:b/>
          <w:bCs/>
          <w:sz w:val="22"/>
          <w:szCs w:val="22"/>
        </w:rPr>
        <w:t xml:space="preserve">Ines Glavaš,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837404">
        <w:rPr>
          <w:rFonts w:ascii="Arial" w:hAnsi="Arial" w:cs="Arial"/>
          <w:b/>
          <w:bCs/>
          <w:sz w:val="22"/>
          <w:szCs w:val="22"/>
        </w:rPr>
        <w:t>Gimnazija Matije Antuna Reljkovića, Vinkovci</w:t>
      </w:r>
    </w:p>
    <w:p w:rsidRPr="00CE56BB" w:rsidR="00837404" w:rsidP="00837404" w:rsidRDefault="0017075C" w14:paraId="6E5A3891" w14:textId="5D2B8A8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E56BB">
        <w:rPr>
          <w:rFonts w:ascii="Arial" w:hAnsi="Arial" w:cs="Arial"/>
          <w:b/>
          <w:bCs/>
          <w:sz w:val="22"/>
          <w:szCs w:val="22"/>
        </w:rPr>
        <w:t>Hrvoje Kovač</w:t>
      </w:r>
      <w:r w:rsidRPr="00CE56BB" w:rsid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E56BB" w:rsidR="00837404">
        <w:rPr>
          <w:rFonts w:ascii="Arial" w:hAnsi="Arial" w:cs="Arial"/>
          <w:sz w:val="22"/>
          <w:szCs w:val="22"/>
        </w:rPr>
        <w:t xml:space="preserve">za korisnika </w:t>
      </w:r>
      <w:r w:rsidRPr="00CE56BB">
        <w:rPr>
          <w:rFonts w:ascii="Arial" w:hAnsi="Arial" w:cs="Arial"/>
          <w:b/>
          <w:bCs/>
          <w:sz w:val="22"/>
          <w:szCs w:val="22"/>
        </w:rPr>
        <w:t>AMPEU</w:t>
      </w:r>
    </w:p>
    <w:p w:rsidRPr="00CE56BB" w:rsidR="00837404" w:rsidP="00837404" w:rsidRDefault="0017075C" w14:paraId="16391368" w14:textId="08BBEC00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E56BB">
        <w:rPr>
          <w:rFonts w:ascii="Arial" w:hAnsi="Arial" w:cs="Arial"/>
          <w:b/>
          <w:bCs/>
          <w:sz w:val="22"/>
          <w:szCs w:val="22"/>
        </w:rPr>
        <w:t>Petra Pekica</w:t>
      </w:r>
      <w:r w:rsidRPr="00CE56BB" w:rsid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E56BB" w:rsidR="00837404">
        <w:rPr>
          <w:rFonts w:ascii="Arial" w:hAnsi="Arial" w:cs="Arial"/>
          <w:sz w:val="22"/>
          <w:szCs w:val="22"/>
        </w:rPr>
        <w:t xml:space="preserve">za korisnika </w:t>
      </w:r>
      <w:r w:rsidRPr="00CE56BB">
        <w:rPr>
          <w:rFonts w:ascii="Arial" w:hAnsi="Arial" w:cs="Arial"/>
          <w:b/>
          <w:bCs/>
          <w:sz w:val="22"/>
          <w:szCs w:val="22"/>
        </w:rPr>
        <w:t>AMPEU</w:t>
      </w:r>
    </w:p>
    <w:p w:rsidRPr="00837404" w:rsidR="00837404" w:rsidP="00837404" w:rsidRDefault="0017075C" w14:paraId="26AA32A8" w14:textId="0F42B79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Mario Žuliček</w:t>
      </w:r>
      <w:r w:rsidRPr="00837404" w:rsid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837404">
        <w:rPr>
          <w:rFonts w:ascii="Arial" w:hAnsi="Arial" w:cs="Arial"/>
          <w:sz w:val="22"/>
          <w:szCs w:val="22"/>
        </w:rPr>
        <w:t xml:space="preserve">za korisnika </w:t>
      </w:r>
      <w:r>
        <w:rPr>
          <w:rFonts w:ascii="Arial" w:hAnsi="Arial" w:cs="Arial"/>
          <w:b/>
          <w:bCs/>
          <w:sz w:val="22"/>
          <w:szCs w:val="22"/>
        </w:rPr>
        <w:t>Sveučilište u Rijeci</w:t>
      </w:r>
    </w:p>
    <w:p w:rsidR="00837404" w:rsidP="00837404" w:rsidRDefault="0017075C" w14:paraId="4B1F9121" w14:textId="50223E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Hrvoj</w:t>
      </w:r>
      <w:r w:rsidRPr="00E22FD2">
        <w:rPr>
          <w:rFonts w:ascii="Arial" w:hAnsi="Arial" w:cs="Arial"/>
          <w:b/>
          <w:bCs/>
          <w:sz w:val="22"/>
          <w:szCs w:val="22"/>
        </w:rPr>
        <w:t xml:space="preserve">e Hrnkaš, </w:t>
      </w:r>
      <w:r w:rsidRPr="00E22FD2">
        <w:rPr>
          <w:rFonts w:ascii="Arial" w:hAnsi="Arial" w:cs="Arial"/>
          <w:sz w:val="22"/>
          <w:szCs w:val="22"/>
        </w:rPr>
        <w:t>za korisnika</w:t>
      </w:r>
      <w:r w:rsidRPr="00E22FD2" w:rsidR="00E22FD2">
        <w:rPr>
          <w:rFonts w:ascii="Arial" w:hAnsi="Arial" w:cs="Arial"/>
          <w:sz w:val="22"/>
          <w:szCs w:val="22"/>
        </w:rPr>
        <w:t xml:space="preserve"> </w:t>
      </w:r>
      <w:r w:rsidRPr="00E22FD2" w:rsidR="00C54983">
        <w:rPr>
          <w:rFonts w:ascii="Arial" w:hAnsi="Arial" w:cs="Arial"/>
          <w:b/>
          <w:bCs/>
          <w:sz w:val="22"/>
          <w:szCs w:val="22"/>
        </w:rPr>
        <w:t>S</w:t>
      </w:r>
      <w:r w:rsidRPr="00E22FD2">
        <w:rPr>
          <w:rFonts w:ascii="Arial" w:hAnsi="Arial" w:cs="Arial"/>
          <w:b/>
          <w:bCs/>
          <w:sz w:val="22"/>
          <w:szCs w:val="22"/>
        </w:rPr>
        <w:t>tudentska udruga Financijski klub</w:t>
      </w:r>
      <w:r w:rsidRPr="00E22FD2" w:rsidR="00E22FD2">
        <w:rPr>
          <w:rFonts w:ascii="Arial" w:hAnsi="Arial" w:cs="Arial"/>
          <w:b/>
          <w:bCs/>
          <w:sz w:val="22"/>
          <w:szCs w:val="22"/>
        </w:rPr>
        <w:t>, Fakultet političkih znanosti</w:t>
      </w:r>
    </w:p>
    <w:p w:rsidR="0017075C" w:rsidP="00837404" w:rsidRDefault="0017075C" w14:paraId="54FCA4AB" w14:textId="4DAC5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Dora Župan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>
        <w:rPr>
          <w:rFonts w:ascii="Arial" w:hAnsi="Arial" w:cs="Arial"/>
          <w:b/>
          <w:bCs/>
          <w:sz w:val="22"/>
          <w:szCs w:val="22"/>
        </w:rPr>
        <w:t>Crveni Križ</w:t>
      </w:r>
    </w:p>
    <w:p w:rsidR="0017075C" w:rsidP="00837404" w:rsidRDefault="0017075C" w14:paraId="767A9824" w14:textId="5BA034D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Nenad Vakanjac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5962E0">
        <w:rPr>
          <w:rFonts w:ascii="Arial" w:hAnsi="Arial" w:cs="Arial"/>
          <w:b/>
          <w:bCs/>
          <w:sz w:val="22"/>
          <w:szCs w:val="22"/>
        </w:rPr>
        <w:t>udruga SVIMA</w:t>
      </w:r>
    </w:p>
    <w:p w:rsidR="0017075C" w:rsidP="0017075C" w:rsidRDefault="0017075C" w14:paraId="76D88F2F" w14:textId="4C00E8B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Marijana Muhić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Ured UNICEF-a za Hrvatsku</w:t>
      </w:r>
    </w:p>
    <w:p w:rsidRPr="00837404" w:rsidR="0017075C" w:rsidP="0017075C" w:rsidRDefault="0017075C" w14:paraId="4EBB21C4" w14:textId="5C81153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Laura Šamanić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Dječji vrtić Matulji</w:t>
      </w:r>
    </w:p>
    <w:p w:rsidRPr="00837404" w:rsidR="0017075C" w:rsidP="0017075C" w:rsidRDefault="0017075C" w14:paraId="7C0B3511" w14:textId="15AA55D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2"/>
          <w:szCs w:val="22"/>
        </w:rPr>
      </w:pPr>
      <w:commentRangeStart w:id="3"/>
      <w:commentRangeStart w:id="4"/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Sandra 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>Grgos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korisnika </w:t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 w:rsidRPr="1FF38E21" w:rsidR="003504BB">
        <w:rPr>
          <w:rFonts w:ascii="Arial" w:hAnsi="Arial" w:cs="Arial"/>
          <w:b w:val="1"/>
          <w:bCs w:val="1"/>
          <w:sz w:val="22"/>
          <w:szCs w:val="22"/>
        </w:rPr>
        <w:t>Dječji vrti</w:t>
      </w:r>
      <w:r w:rsidRPr="1FF38E21" w:rsidR="003504BB">
        <w:rPr>
          <w:rFonts w:ascii="Arial" w:hAnsi="Arial" w:cs="Arial"/>
          <w:b w:val="1"/>
          <w:bCs w:val="1"/>
          <w:sz w:val="22"/>
          <w:szCs w:val="22"/>
        </w:rPr>
        <w:t>ć Matulji</w:t>
      </w:r>
    </w:p>
    <w:p w:rsidRPr="00837404" w:rsidR="0017075C" w:rsidP="0017075C" w:rsidRDefault="0017075C" w14:paraId="54FFB759" w14:textId="71AEE02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>Tajana Broz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</w:t>
      </w:r>
      <w:commentRangeStart w:id="8"/>
      <w:r w:rsidRPr="1FF38E21" w:rsidR="0017075C">
        <w:rPr>
          <w:rFonts w:ascii="Arial" w:hAnsi="Arial" w:cs="Arial"/>
          <w:sz w:val="22"/>
          <w:szCs w:val="22"/>
        </w:rPr>
        <w:t xml:space="preserve">korisnika </w:t>
      </w:r>
      <w:commentRangeEnd w:id="8"/>
      <w:r>
        <w:rPr>
          <w:rStyle w:val="CommentReference"/>
        </w:rPr>
        <w:commentReference w:id="8"/>
      </w:r>
      <w:r w:rsidRPr="1FF38E21" w:rsidR="003504BB">
        <w:rPr>
          <w:rFonts w:ascii="Arial" w:hAnsi="Arial" w:cs="Arial"/>
          <w:b w:val="1"/>
          <w:bCs w:val="1"/>
          <w:sz w:val="22"/>
          <w:szCs w:val="22"/>
        </w:rPr>
        <w:t>Grad Pregrada</w:t>
      </w:r>
    </w:p>
    <w:p w:rsidRPr="00837404" w:rsidR="0017075C" w:rsidP="0017075C" w:rsidRDefault="0017075C" w14:paraId="7129BA01" w14:textId="2A8ABCA7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 xml:space="preserve">Martina </w:t>
      </w:r>
      <w:r w:rsidRPr="000330E4">
        <w:rPr>
          <w:rFonts w:ascii="Arial" w:hAnsi="Arial" w:cs="Arial"/>
          <w:b/>
          <w:bCs/>
          <w:sz w:val="22"/>
          <w:szCs w:val="22"/>
        </w:rPr>
        <w:t>Serti</w:t>
      </w:r>
      <w:r w:rsidR="00DB34EB">
        <w:rPr>
          <w:rFonts w:ascii="Arial" w:hAnsi="Arial" w:cs="Arial"/>
          <w:b/>
          <w:bCs/>
          <w:sz w:val="22"/>
          <w:szCs w:val="22"/>
        </w:rPr>
        <w:t>ć</w:t>
      </w:r>
      <w:r w:rsidRPr="000330E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Industrijsko obrtnička škola S</w:t>
      </w:r>
      <w:r>
        <w:rPr>
          <w:rFonts w:ascii="Arial" w:hAnsi="Arial" w:cs="Arial"/>
          <w:b/>
          <w:bCs/>
          <w:sz w:val="22"/>
          <w:szCs w:val="22"/>
        </w:rPr>
        <w:t xml:space="preserve">lavonski </w:t>
      </w:r>
      <w:r w:rsidRPr="0017075C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rod</w:t>
      </w:r>
    </w:p>
    <w:p w:rsidRPr="00837404" w:rsidR="0017075C" w:rsidP="0017075C" w:rsidRDefault="0017075C" w14:paraId="68D1AF0C" w14:textId="115047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Marko Brozović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Savjet mladih Općine Tuhelj</w:t>
      </w:r>
    </w:p>
    <w:p w:rsidRPr="00837404" w:rsidR="0017075C" w:rsidP="0017075C" w:rsidRDefault="0017075C" w14:paraId="4F3554C5" w14:textId="0FAAED9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Hrvoje Novak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LAG Zagorje-Sutla</w:t>
      </w:r>
    </w:p>
    <w:p w:rsidRPr="00837404" w:rsidR="0017075C" w:rsidP="0017075C" w:rsidRDefault="0017075C" w14:paraId="4C01FB9B" w14:textId="0A1B629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Borna Tkalčević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LAG Zagorje-Sutla</w:t>
      </w:r>
    </w:p>
    <w:p w:rsidRPr="00837404" w:rsidR="0017075C" w:rsidP="0017075C" w:rsidRDefault="0017075C" w14:paraId="031E54AF" w14:textId="6B98EF6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>Nikolina Riba</w:t>
      </w:r>
      <w:r w:rsidRPr="1FF38E21" w:rsidR="4F0C1D8A">
        <w:rPr>
          <w:rFonts w:ascii="Arial" w:hAnsi="Arial" w:cs="Arial"/>
          <w:b w:val="1"/>
          <w:bCs w:val="1"/>
          <w:sz w:val="22"/>
          <w:szCs w:val="22"/>
        </w:rPr>
        <w:t>r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>ić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korisnika 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>Grad Jastrebarsko</w:t>
      </w:r>
    </w:p>
    <w:p w:rsidRPr="00837404" w:rsidR="0017075C" w:rsidP="0017075C" w:rsidRDefault="0017075C" w14:paraId="3DA37C37" w14:textId="47A974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Natalia Halbauer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Grad Zagreb</w:t>
      </w:r>
    </w:p>
    <w:p w:rsidRPr="00837404" w:rsidR="0017075C" w:rsidP="0017075C" w:rsidRDefault="0017075C" w14:paraId="43E11E21" w14:textId="0571E3A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Matea Kaleb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Mreža mladih Hrvatske</w:t>
      </w:r>
    </w:p>
    <w:p w:rsidRPr="00837404" w:rsidR="0017075C" w:rsidP="0017075C" w:rsidRDefault="0017075C" w14:paraId="2E4DA1CB" w14:textId="2E792EB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Maja Čović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Elektrotehnička škola Zagreb</w:t>
      </w:r>
    </w:p>
    <w:p w:rsidRPr="00837404" w:rsidR="0017075C" w:rsidP="0017075C" w:rsidRDefault="0017075C" w14:paraId="7344BF5C" w14:textId="2EC7501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Dubravka Crnić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Osnovna škola Jabukovac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17075C">
        <w:rPr>
          <w:rFonts w:ascii="Arial" w:hAnsi="Arial" w:cs="Arial"/>
          <w:b/>
          <w:bCs/>
          <w:sz w:val="22"/>
          <w:szCs w:val="22"/>
        </w:rPr>
        <w:t>Zagreb</w:t>
      </w:r>
    </w:p>
    <w:p w:rsidRPr="00837404" w:rsidR="0017075C" w:rsidP="0017075C" w:rsidRDefault="0017075C" w14:paraId="2F6E2BBA" w14:textId="4720475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Ljiljana Pentz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DA72EA">
        <w:rPr>
          <w:rFonts w:ascii="Arial" w:hAnsi="Arial" w:cs="Arial"/>
          <w:b/>
          <w:bCs/>
          <w:sz w:val="22"/>
          <w:szCs w:val="22"/>
        </w:rPr>
        <w:t>Osnovna škola</w:t>
      </w:r>
      <w:r w:rsidRPr="00DA72EA" w:rsidR="00DA72EA">
        <w:rPr>
          <w:rFonts w:ascii="Arial" w:hAnsi="Arial" w:cs="Arial"/>
          <w:b/>
          <w:bCs/>
          <w:sz w:val="22"/>
          <w:szCs w:val="22"/>
        </w:rPr>
        <w:t xml:space="preserve"> Dobriše Cesarića</w:t>
      </w:r>
      <w:r w:rsidR="00534819">
        <w:rPr>
          <w:rFonts w:ascii="Arial" w:hAnsi="Arial" w:cs="Arial"/>
          <w:b/>
          <w:bCs/>
          <w:sz w:val="22"/>
          <w:szCs w:val="22"/>
        </w:rPr>
        <w:t>, Zagreb</w:t>
      </w:r>
    </w:p>
    <w:p w:rsidR="0017075C" w:rsidP="0017075C" w:rsidRDefault="0017075C" w14:paraId="3090496D" w14:textId="52EA2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Ines Jerkić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Grad Opatija</w:t>
      </w:r>
    </w:p>
    <w:p w:rsidR="0017075C" w:rsidP="0017075C" w:rsidRDefault="0017075C" w14:paraId="7BCF06D1" w14:textId="38043C5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075C">
        <w:rPr>
          <w:rFonts w:ascii="Arial" w:hAnsi="Arial" w:cs="Arial"/>
          <w:b/>
          <w:bCs/>
          <w:sz w:val="22"/>
          <w:szCs w:val="22"/>
        </w:rPr>
        <w:t>Zlata Torbarina</w:t>
      </w:r>
      <w:r w:rsidRPr="008374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>
        <w:rPr>
          <w:rFonts w:ascii="Arial" w:hAnsi="Arial" w:cs="Arial"/>
          <w:sz w:val="22"/>
          <w:szCs w:val="22"/>
        </w:rPr>
        <w:t xml:space="preserve">za korisnika </w:t>
      </w:r>
      <w:r w:rsidRPr="0017075C">
        <w:rPr>
          <w:rFonts w:ascii="Arial" w:hAnsi="Arial" w:cs="Arial"/>
          <w:b/>
          <w:bCs/>
          <w:sz w:val="22"/>
          <w:szCs w:val="22"/>
        </w:rPr>
        <w:t>Grad Opatija</w:t>
      </w:r>
    </w:p>
    <w:p w:rsidR="0017075C" w:rsidP="0017075C" w:rsidRDefault="004C2209" w14:paraId="3F6856B5" w14:textId="74AD4D7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Danijela Los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Daruvar</w:t>
      </w:r>
    </w:p>
    <w:p w:rsidR="0017075C" w:rsidP="0017075C" w:rsidRDefault="004C2209" w14:paraId="20D34442" w14:textId="59669ED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Goran Biličić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Info zona</w:t>
      </w:r>
    </w:p>
    <w:p w:rsidR="0017075C" w:rsidP="0017075C" w:rsidRDefault="004C2209" w14:paraId="63EE5E08" w14:textId="219EA1D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Lara Zubanović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Info zona</w:t>
      </w:r>
    </w:p>
    <w:p w:rsidR="0017075C" w:rsidP="0017075C" w:rsidRDefault="004C2209" w14:paraId="4A9A52BD" w14:textId="085D207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Semir Kurtanović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Info zona</w:t>
      </w:r>
    </w:p>
    <w:p w:rsidR="0017075C" w:rsidP="0017075C" w:rsidRDefault="004C2209" w14:paraId="1D6503D7" w14:textId="72BB450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Suzana Žanić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Ogulin</w:t>
      </w:r>
    </w:p>
    <w:p w:rsidR="0017075C" w:rsidP="0017075C" w:rsidRDefault="004C2209" w14:paraId="47510727" w14:textId="3B7A0CC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 xml:space="preserve">Pamela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Saratlija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korisnika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Savjet mladih Grada Daruvar</w:t>
      </w:r>
      <w:r w:rsidRPr="1FF38E21" w:rsidR="2F5F8200">
        <w:rPr>
          <w:rFonts w:ascii="Arial" w:hAnsi="Arial" w:cs="Arial"/>
          <w:b w:val="1"/>
          <w:bCs w:val="1"/>
          <w:sz w:val="22"/>
          <w:szCs w:val="22"/>
        </w:rPr>
        <w:t>a</w:t>
      </w:r>
    </w:p>
    <w:p w:rsidR="0017075C" w:rsidP="0017075C" w:rsidRDefault="004C2209" w14:paraId="0A8C37EA" w14:textId="74C01E5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 xml:space="preserve">Iva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Pralas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korisnika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 xml:space="preserve">Savjet mladih </w:t>
      </w:r>
      <w:r w:rsidRPr="1FF38E21" w:rsidR="0CC31F34">
        <w:rPr>
          <w:rFonts w:ascii="Arial" w:hAnsi="Arial" w:cs="Arial"/>
          <w:b w:val="1"/>
          <w:bCs w:val="1"/>
          <w:sz w:val="22"/>
          <w:szCs w:val="22"/>
        </w:rPr>
        <w:t>G</w:t>
      </w:r>
      <w:r w:rsidRPr="1FF38E21" w:rsidR="02AEF94E">
        <w:rPr>
          <w:rFonts w:ascii="Arial" w:hAnsi="Arial" w:cs="Arial"/>
          <w:b w:val="1"/>
          <w:bCs w:val="1"/>
          <w:sz w:val="22"/>
          <w:szCs w:val="22"/>
        </w:rPr>
        <w:t xml:space="preserve">rada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Daruvar</w:t>
      </w:r>
      <w:r w:rsidRPr="1FF38E21" w:rsidR="02AEF94E">
        <w:rPr>
          <w:rFonts w:ascii="Arial" w:hAnsi="Arial" w:cs="Arial"/>
          <w:b w:val="1"/>
          <w:bCs w:val="1"/>
          <w:sz w:val="22"/>
          <w:szCs w:val="22"/>
        </w:rPr>
        <w:t>a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 xml:space="preserve">, </w:t>
      </w:r>
    </w:p>
    <w:p w:rsidR="0017075C" w:rsidP="0017075C" w:rsidRDefault="004C2209" w14:paraId="4049D031" w14:textId="4043AF6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Mile Marić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Benkovac</w:t>
      </w:r>
    </w:p>
    <w:p w:rsidR="0017075C" w:rsidP="0017075C" w:rsidRDefault="004C2209" w14:paraId="6AC4CCE0" w14:textId="7BC1192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Vlatka Šalamun Milaković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Samobor</w:t>
      </w:r>
    </w:p>
    <w:p w:rsidR="0017075C" w:rsidP="0017075C" w:rsidRDefault="004C2209" w14:paraId="1AF4AEDB" w14:textId="244EB3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Domagoj Puš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Samobor</w:t>
      </w:r>
    </w:p>
    <w:p w:rsidR="0017075C" w:rsidP="0017075C" w:rsidRDefault="004C2209" w14:paraId="37E4B63D" w14:textId="68D6625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Snježana Petrušić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Centar za održivi razvoj</w:t>
      </w:r>
    </w:p>
    <w:p w:rsidR="0017075C" w:rsidP="0017075C" w:rsidRDefault="004C2209" w14:paraId="5C302238" w14:textId="026A192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Ivana Radanović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Mreža udruga Zagor</w:t>
      </w:r>
    </w:p>
    <w:p w:rsidR="0017075C" w:rsidP="0017075C" w:rsidRDefault="004C2209" w14:paraId="3D9D92F0" w14:textId="4FA31EE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Mira Lepur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664AC9">
        <w:rPr>
          <w:rFonts w:ascii="Arial" w:hAnsi="Arial" w:cs="Arial"/>
          <w:b/>
          <w:bCs/>
          <w:sz w:val="22"/>
          <w:szCs w:val="22"/>
        </w:rPr>
        <w:t>Emedea</w:t>
      </w:r>
      <w:r w:rsidR="009857BE">
        <w:rPr>
          <w:rFonts w:ascii="Arial" w:hAnsi="Arial" w:cs="Arial"/>
          <w:b/>
          <w:bCs/>
          <w:sz w:val="22"/>
          <w:szCs w:val="22"/>
        </w:rPr>
        <w:t xml:space="preserve"> – udruga za poticanje i promociju održivog razvoja, zapošljavanja i poduzetništva, kulture, športa, zdravog načina života i očuvanja okoliša</w:t>
      </w:r>
    </w:p>
    <w:p w:rsidR="0017075C" w:rsidP="0017075C" w:rsidRDefault="004C2209" w14:paraId="611ADDCC" w14:textId="41A2B67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Ivana Salopek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Ogulin</w:t>
      </w:r>
    </w:p>
    <w:p w:rsidR="0017075C" w:rsidP="0017075C" w:rsidRDefault="004C2209" w14:paraId="5EBBC86E" w14:textId="771F81A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Mirna Kezele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Varaždin</w:t>
      </w:r>
    </w:p>
    <w:p w:rsidR="0017075C" w:rsidP="0017075C" w:rsidRDefault="004C2209" w14:paraId="6504FE53" w14:textId="09A6727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Petar Latinčić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17075C" w:rsidR="0017075C">
        <w:rPr>
          <w:rFonts w:ascii="Arial" w:hAnsi="Arial" w:cs="Arial"/>
          <w:b/>
          <w:bCs/>
          <w:sz w:val="22"/>
          <w:szCs w:val="22"/>
        </w:rPr>
        <w:t xml:space="preserve">Grad </w:t>
      </w:r>
      <w:r>
        <w:rPr>
          <w:rFonts w:ascii="Arial" w:hAnsi="Arial" w:cs="Arial"/>
          <w:b/>
          <w:bCs/>
          <w:sz w:val="22"/>
          <w:szCs w:val="22"/>
        </w:rPr>
        <w:t>Zagreb</w:t>
      </w:r>
    </w:p>
    <w:p w:rsidR="0017075C" w:rsidP="0017075C" w:rsidRDefault="004C2209" w14:paraId="0B9D923E" w14:textId="259235F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Dorotea Strelec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Varaždin</w:t>
      </w:r>
    </w:p>
    <w:p w:rsidR="0017075C" w:rsidP="0017075C" w:rsidRDefault="004C2209" w14:paraId="37001111" w14:textId="774518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Iva Vickov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Spli</w:t>
      </w:r>
      <w:r>
        <w:rPr>
          <w:rFonts w:ascii="Arial" w:hAnsi="Arial" w:cs="Arial"/>
          <w:b/>
          <w:bCs/>
          <w:sz w:val="22"/>
          <w:szCs w:val="22"/>
        </w:rPr>
        <w:t>t</w:t>
      </w:r>
    </w:p>
    <w:p w:rsidR="0017075C" w:rsidP="0017075C" w:rsidRDefault="004C2209" w14:paraId="189B8A07" w14:textId="35661E7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Ema Kojundžić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Split</w:t>
      </w:r>
    </w:p>
    <w:p w:rsidR="0017075C" w:rsidP="1FF38E21" w:rsidRDefault="004C2209" w14:paraId="167F4C23" w14:textId="386A7DA0">
      <w:pPr>
        <w:pStyle w:val="Normal"/>
        <w:numPr>
          <w:ilvl w:val="0"/>
          <w:numId w:val="32"/>
        </w:num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Borjan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Batagelj</w:t>
      </w:r>
      <w:r w:rsidRPr="1FF38E21" w:rsidR="0017075C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FF38E21" w:rsidR="0017075C">
        <w:rPr>
          <w:rFonts w:ascii="Arial" w:hAnsi="Arial" w:cs="Arial"/>
          <w:sz w:val="22"/>
          <w:szCs w:val="22"/>
        </w:rPr>
        <w:t xml:space="preserve">za korisnika </w:t>
      </w:r>
      <w:r w:rsidRPr="1FF38E21" w:rsidR="0041A804">
        <w:rPr>
          <w:rFonts w:ascii="Arial" w:hAnsi="Arial" w:cs="Arial"/>
          <w:b w:val="1"/>
          <w:bCs w:val="1"/>
          <w:sz w:val="22"/>
          <w:szCs w:val="22"/>
        </w:rPr>
        <w:t>Grad Labin</w:t>
      </w:r>
    </w:p>
    <w:p w:rsidR="0017075C" w:rsidP="0017075C" w:rsidRDefault="004C2209" w14:paraId="2C98A259" w14:textId="7A2DE9A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Danijel Štula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Ploče</w:t>
      </w:r>
    </w:p>
    <w:p w:rsidR="0017075C" w:rsidP="0017075C" w:rsidRDefault="004C2209" w14:paraId="7698FCAE" w14:textId="051BEF2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Lucija Kero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Rijeka</w:t>
      </w:r>
    </w:p>
    <w:p w:rsidR="0017075C" w:rsidP="0017075C" w:rsidRDefault="004C2209" w14:paraId="6622A2EF" w14:textId="0E016EE2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Ena Knežević Tončinić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Opatija</w:t>
      </w:r>
    </w:p>
    <w:p w:rsidR="0017075C" w:rsidP="0017075C" w:rsidRDefault="004C2209" w14:paraId="59D19140" w14:textId="5C3E3F2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2209">
        <w:rPr>
          <w:rFonts w:ascii="Arial" w:hAnsi="Arial" w:cs="Arial"/>
          <w:b/>
          <w:bCs/>
          <w:sz w:val="22"/>
          <w:szCs w:val="22"/>
        </w:rPr>
        <w:t>Monika Horvat</w:t>
      </w:r>
      <w:r w:rsidRPr="00837404" w:rsidR="001707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7404" w:rsidR="0017075C">
        <w:rPr>
          <w:rFonts w:ascii="Arial" w:hAnsi="Arial" w:cs="Arial"/>
          <w:sz w:val="22"/>
          <w:szCs w:val="22"/>
        </w:rPr>
        <w:t xml:space="preserve">za korisnika </w:t>
      </w:r>
      <w:r w:rsidRPr="004C2209">
        <w:rPr>
          <w:rFonts w:ascii="Arial" w:hAnsi="Arial" w:cs="Arial"/>
          <w:b/>
          <w:bCs/>
          <w:sz w:val="22"/>
          <w:szCs w:val="22"/>
        </w:rPr>
        <w:t>Grad Sveti Ivan Zelina</w:t>
      </w:r>
    </w:p>
    <w:p w:rsidRPr="007B6699" w:rsidR="004C2209" w:rsidP="004C2209" w:rsidRDefault="004C2209" w14:paraId="79251297" w14:textId="4B2BB627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B6699">
        <w:rPr>
          <w:rFonts w:ascii="Arial" w:hAnsi="Arial" w:cs="Arial"/>
          <w:b/>
          <w:bCs/>
          <w:sz w:val="22"/>
          <w:szCs w:val="22"/>
        </w:rPr>
        <w:t xml:space="preserve">Dubravko Bilić, </w:t>
      </w:r>
      <w:r w:rsidRPr="007B6699">
        <w:rPr>
          <w:rFonts w:ascii="Arial" w:hAnsi="Arial" w:cs="Arial"/>
          <w:sz w:val="22"/>
          <w:szCs w:val="22"/>
        </w:rPr>
        <w:t xml:space="preserve">za korisnika </w:t>
      </w:r>
      <w:r w:rsidRPr="007B6699">
        <w:rPr>
          <w:rFonts w:ascii="Arial" w:hAnsi="Arial" w:cs="Arial"/>
          <w:b/>
          <w:bCs/>
          <w:sz w:val="22"/>
          <w:szCs w:val="22"/>
        </w:rPr>
        <w:t>Grad Ludbreg</w:t>
      </w:r>
    </w:p>
    <w:p w:rsidR="004C2209" w:rsidP="004C2209" w:rsidRDefault="004C2209" w14:paraId="1E471508" w14:textId="3720DCA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B6699">
        <w:rPr>
          <w:rFonts w:ascii="Arial" w:hAnsi="Arial" w:cs="Arial"/>
          <w:b/>
          <w:bCs/>
          <w:sz w:val="22"/>
          <w:szCs w:val="22"/>
        </w:rPr>
        <w:t xml:space="preserve">Josipa Bračić, </w:t>
      </w:r>
      <w:r w:rsidRPr="007B6699">
        <w:rPr>
          <w:rFonts w:ascii="Arial" w:hAnsi="Arial" w:cs="Arial"/>
          <w:sz w:val="22"/>
          <w:szCs w:val="22"/>
        </w:rPr>
        <w:t xml:space="preserve">za korisnika </w:t>
      </w:r>
      <w:r w:rsidRPr="007B6699">
        <w:rPr>
          <w:rFonts w:ascii="Arial" w:hAnsi="Arial" w:cs="Arial"/>
          <w:b/>
          <w:bCs/>
          <w:sz w:val="22"/>
          <w:szCs w:val="22"/>
        </w:rPr>
        <w:t>EuroGetaways</w:t>
      </w:r>
    </w:p>
    <w:p w:rsidRPr="00E37EEE" w:rsidR="006028AB" w:rsidP="004C2209" w:rsidRDefault="00795BDD" w14:paraId="688D03F1" w14:textId="2559302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37EEE">
        <w:rPr>
          <w:rFonts w:ascii="Arial" w:hAnsi="Arial" w:cs="Arial"/>
          <w:b/>
          <w:bCs/>
          <w:sz w:val="22"/>
          <w:szCs w:val="22"/>
        </w:rPr>
        <w:t>Iva Prnjak</w:t>
      </w:r>
      <w:r w:rsidRPr="00E37EEE" w:rsidR="00F87E99">
        <w:rPr>
          <w:rFonts w:ascii="Arial" w:hAnsi="Arial" w:cs="Arial"/>
          <w:b/>
          <w:bCs/>
          <w:sz w:val="22"/>
          <w:szCs w:val="22"/>
        </w:rPr>
        <w:t>, za korisnika EuroGetaways</w:t>
      </w:r>
    </w:p>
    <w:p w:rsidR="004C2209" w:rsidP="004C2209" w:rsidRDefault="004C2209" w14:paraId="27FE9638" w14:textId="76FFE63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5A0E2A4E">
        <w:rPr>
          <w:rFonts w:ascii="Arial" w:hAnsi="Arial" w:cs="Arial"/>
          <w:b/>
          <w:bCs/>
          <w:sz w:val="22"/>
          <w:szCs w:val="22"/>
        </w:rPr>
        <w:t xml:space="preserve">Marko Kovačić, </w:t>
      </w:r>
      <w:r w:rsidRPr="5A0E2A4E">
        <w:rPr>
          <w:rFonts w:ascii="Arial" w:hAnsi="Arial" w:cs="Arial"/>
          <w:sz w:val="22"/>
          <w:szCs w:val="22"/>
        </w:rPr>
        <w:t>za korisnika</w:t>
      </w:r>
      <w:commentRangeStart w:id="21"/>
      <w:commentRangeStart w:id="22"/>
      <w:r w:rsidRPr="5A0E2A4E">
        <w:rPr>
          <w:rFonts w:ascii="Arial" w:hAnsi="Arial" w:cs="Arial"/>
          <w:sz w:val="22"/>
          <w:szCs w:val="22"/>
        </w:rPr>
        <w:t xml:space="preserve"> </w:t>
      </w:r>
      <w:r w:rsidRPr="5A0E2A4E">
        <w:rPr>
          <w:rFonts w:ascii="Arial" w:hAnsi="Arial" w:cs="Arial"/>
          <w:b/>
          <w:bCs/>
          <w:sz w:val="22"/>
          <w:szCs w:val="22"/>
        </w:rPr>
        <w:t>AMPEU</w:t>
      </w:r>
      <w:commentRangeEnd w:id="21"/>
      <w:r>
        <w:rPr>
          <w:rStyle w:val="CommentReference"/>
        </w:rPr>
        <w:commentReference w:id="21"/>
      </w:r>
      <w:commentRangeEnd w:id="22"/>
      <w:r>
        <w:rPr>
          <w:rStyle w:val="CommentReference"/>
        </w:rPr>
        <w:commentReference w:id="22"/>
      </w:r>
    </w:p>
    <w:p w:rsidR="00D46EDA" w:rsidP="004C2209" w:rsidRDefault="00D46EDA" w14:paraId="3BDC7025" w14:textId="0E9E519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46EDA">
        <w:rPr>
          <w:rFonts w:ascii="Arial" w:hAnsi="Arial" w:cs="Arial"/>
          <w:b/>
          <w:bCs/>
          <w:sz w:val="22"/>
          <w:szCs w:val="22"/>
        </w:rPr>
        <w:t>Anton Finderle</w:t>
      </w:r>
      <w:r w:rsidR="007C624F">
        <w:rPr>
          <w:rFonts w:ascii="Arial" w:hAnsi="Arial" w:cs="Arial"/>
          <w:b/>
          <w:bCs/>
          <w:sz w:val="22"/>
          <w:szCs w:val="22"/>
        </w:rPr>
        <w:t>,</w:t>
      </w:r>
      <w:r w:rsidR="00000E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EB4" w:rsidR="00000EB4">
        <w:rPr>
          <w:rFonts w:ascii="Arial" w:hAnsi="Arial" w:cs="Arial"/>
          <w:sz w:val="22"/>
          <w:szCs w:val="22"/>
        </w:rPr>
        <w:t>za korisnika</w:t>
      </w:r>
      <w:r w:rsidR="00000E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6EDA">
        <w:rPr>
          <w:rFonts w:ascii="Arial" w:hAnsi="Arial" w:cs="Arial"/>
          <w:b/>
          <w:bCs/>
          <w:sz w:val="22"/>
          <w:szCs w:val="22"/>
        </w:rPr>
        <w:t>Centar za pružanje usluga u zajednici Tić Rijeka</w:t>
      </w:r>
    </w:p>
    <w:p w:rsidRPr="007B6699" w:rsidR="007C624F" w:rsidP="004C2209" w:rsidRDefault="007C624F" w14:paraId="156E9F17" w14:textId="0C912C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commentRangeStart w:id="23"/>
      <w:commentRangeStart w:id="24"/>
      <w:r w:rsidRPr="5A0E2A4E">
        <w:rPr>
          <w:rFonts w:ascii="Arial" w:hAnsi="Arial" w:cs="Arial"/>
          <w:b/>
          <w:bCs/>
          <w:sz w:val="22"/>
          <w:szCs w:val="22"/>
        </w:rPr>
        <w:t xml:space="preserve">Tomislav Ćosić, </w:t>
      </w:r>
      <w:r w:rsidRPr="5A0E2A4E">
        <w:rPr>
          <w:rFonts w:ascii="Arial" w:hAnsi="Arial" w:cs="Arial"/>
          <w:sz w:val="22"/>
          <w:szCs w:val="22"/>
        </w:rPr>
        <w:t>za korisnika</w:t>
      </w:r>
      <w:r w:rsidRPr="5A0E2A4E">
        <w:rPr>
          <w:rFonts w:ascii="Arial" w:hAnsi="Arial" w:cs="Arial"/>
          <w:b/>
          <w:bCs/>
          <w:sz w:val="22"/>
          <w:szCs w:val="22"/>
        </w:rPr>
        <w:t xml:space="preserve"> Industrijsko-obrtnička škola Slavonski Brod</w:t>
      </w:r>
      <w:commentRangeEnd w:id="23"/>
      <w:r>
        <w:rPr>
          <w:rStyle w:val="CommentReference"/>
        </w:rPr>
        <w:commentReference w:id="23"/>
      </w:r>
      <w:commentRangeEnd w:id="24"/>
      <w:r>
        <w:rPr>
          <w:rStyle w:val="CommentReference"/>
        </w:rPr>
        <w:commentReference w:id="24"/>
      </w:r>
    </w:p>
    <w:p w:rsidRPr="00837404" w:rsidR="0017075C" w:rsidP="004C2209" w:rsidRDefault="0017075C" w14:paraId="6651D9A5" w14:textId="77777777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4C2209" w:rsidP="00F71D0D" w:rsidRDefault="004C2209" w14:paraId="2BAE4B5E" w14:textId="77777777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:rsidRPr="00966648" w:rsidR="00EA344B" w:rsidP="00EA344B" w:rsidRDefault="00EA344B" w14:paraId="7DB0A453" w14:textId="51D1141F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83740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:rsidR="00EA344B" w:rsidP="00EA344B" w:rsidRDefault="00EA344B" w14:paraId="7C9D11C3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:rsidRPr="006F6786" w:rsidR="00EA344B" w:rsidP="00EA344B" w:rsidRDefault="00EA344B" w14:paraId="30BF71BB" w14:textId="77777777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Pr="00754CEF" w:rsidR="00EA344B" w:rsidP="00EA344B" w:rsidRDefault="00EA344B" w14:paraId="3B7AF192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:rsidRPr="009E5099" w:rsidR="00EA344B" w:rsidP="00EA344B" w:rsidRDefault="00EA344B" w14:paraId="76923152" w14:textId="77777777">
      <w:pPr>
        <w:pStyle w:val="ListParagraph"/>
        <w:ind w:left="0"/>
        <w:rPr>
          <w:rFonts w:ascii="Arial" w:hAnsi="Arial" w:cs="Arial" w:eastAsiaTheme="minorHAnsi"/>
          <w:sz w:val="22"/>
          <w:szCs w:val="22"/>
        </w:rPr>
      </w:pPr>
    </w:p>
    <w:p w:rsidR="00EA344B" w:rsidP="00EA344B" w:rsidRDefault="00EA344B" w14:paraId="617B1B56" w14:textId="0FC4FC04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83740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:rsidR="00EA344B" w:rsidP="00EA344B" w:rsidRDefault="00EA344B" w14:paraId="4AD49885" w14:textId="77777777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name="_Hlk523917126" w:id="25"/>
      <w:r>
        <w:rPr>
          <w:rFonts w:ascii="Arial" w:hAnsi="Arial" w:cs="Arial"/>
          <w:sz w:val="22"/>
          <w:szCs w:val="22"/>
        </w:rPr>
        <w:t>nošenja</w:t>
      </w:r>
      <w:bookmarkEnd w:id="25"/>
      <w:r>
        <w:rPr>
          <w:rFonts w:ascii="Arial" w:hAnsi="Arial" w:cs="Arial"/>
          <w:sz w:val="22"/>
          <w:szCs w:val="22"/>
        </w:rPr>
        <w:t>.</w:t>
      </w:r>
    </w:p>
    <w:p w:rsidR="00EA344B" w:rsidP="00EA344B" w:rsidRDefault="00EA344B" w14:paraId="58EBFDD5" w14:textId="77777777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:rsidR="00EA344B" w:rsidP="00EA344B" w:rsidRDefault="00EA344B" w14:paraId="7075B436" w14:textId="77777777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:rsidRPr="0021527F" w:rsidR="00EA344B" w:rsidP="00EA344B" w:rsidRDefault="00EA344B" w14:paraId="6E8F61AB" w14:textId="77777777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:rsidR="00EA344B" w:rsidP="00EA344B" w:rsidRDefault="00EA344B" w14:paraId="0DA2C640" w14:textId="77777777">
      <w:pPr>
        <w:rPr>
          <w:rFonts w:ascii="Arial" w:hAnsi="Arial" w:cs="Arial"/>
          <w:sz w:val="22"/>
          <w:szCs w:val="22"/>
        </w:rPr>
      </w:pPr>
    </w:p>
    <w:p w:rsidR="00EA344B" w:rsidP="00EA344B" w:rsidRDefault="00EA344B" w14:paraId="389C32BB" w14:textId="77777777">
      <w:pPr>
        <w:rPr>
          <w:rFonts w:ascii="Arial" w:hAnsi="Arial" w:cs="Arial"/>
          <w:sz w:val="22"/>
          <w:szCs w:val="22"/>
        </w:rPr>
      </w:pPr>
    </w:p>
    <w:p w:rsidRPr="0021527F" w:rsidR="00EA344B" w:rsidP="00EA344B" w:rsidRDefault="00EA344B" w14:paraId="5B531396" w14:textId="77777777">
      <w:pPr>
        <w:rPr>
          <w:rFonts w:ascii="Arial" w:hAnsi="Arial" w:cs="Arial"/>
          <w:sz w:val="22"/>
          <w:szCs w:val="22"/>
        </w:rPr>
      </w:pPr>
    </w:p>
    <w:p w:rsidRPr="0021527F" w:rsidR="00EA344B" w:rsidP="00EA344B" w:rsidRDefault="00EA344B" w14:paraId="1D2351AA" w14:textId="77777777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:rsidRPr="0021527F" w:rsidR="00EA344B" w:rsidP="00EA344B" w:rsidRDefault="00EA344B" w14:paraId="6F009702" w14:textId="77777777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Pr="00004ACF" w:rsidR="00EA344B" w:rsidP="00EA344B" w:rsidRDefault="00EA344B" w14:paraId="04AE2709" w14:textId="7777777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:rsidRPr="00E22C13" w:rsidR="00EA344B" w:rsidP="00EA344B" w:rsidRDefault="00EA344B" w14:paraId="281C28C3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name="_Hlk123034769" w:id="26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6"/>
    </w:p>
    <w:p w:rsidR="00EA344B" w:rsidP="00EA344B" w:rsidRDefault="00EA344B" w14:paraId="5B5485EC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:rsidRPr="004B7EF4" w:rsidR="00EA344B" w:rsidP="00EA344B" w:rsidRDefault="00EA344B" w14:paraId="54A29AB5" w14:textId="77777777">
      <w:pPr>
        <w:pStyle w:val="ListParagraph"/>
        <w:numPr>
          <w:ilvl w:val="0"/>
          <w:numId w:val="19"/>
        </w:numPr>
        <w:rPr>
          <w:rFonts w:ascii="Arial" w:hAnsi="Arial" w:cs="Arial" w:eastAsiaTheme="minorHAnsi"/>
          <w:sz w:val="20"/>
          <w:szCs w:val="20"/>
        </w:rPr>
      </w:pPr>
      <w:r w:rsidRPr="004B7EF4">
        <w:rPr>
          <w:rFonts w:ascii="Arial" w:hAnsi="Arial" w:cs="Arial" w:eastAsiaTheme="minorHAnsi"/>
          <w:sz w:val="20"/>
          <w:szCs w:val="20"/>
        </w:rPr>
        <w:t xml:space="preserve">Zahtjev za refundaciju troškova – </w:t>
      </w:r>
      <w:r>
        <w:rPr>
          <w:rFonts w:ascii="Arial" w:hAnsi="Arial" w:cs="Arial" w:eastAsiaTheme="minorHAnsi"/>
          <w:sz w:val="20"/>
          <w:szCs w:val="20"/>
        </w:rPr>
        <w:t>financijski</w:t>
      </w:r>
      <w:r w:rsidRPr="004B7EF4">
        <w:rPr>
          <w:rFonts w:ascii="Arial" w:hAnsi="Arial" w:cs="Arial" w:eastAsiaTheme="minorHAnsi"/>
          <w:sz w:val="20"/>
          <w:szCs w:val="20"/>
        </w:rPr>
        <w:t xml:space="preserve"> dio</w:t>
      </w:r>
    </w:p>
    <w:p w:rsidR="00EA344B" w:rsidP="00EA344B" w:rsidRDefault="00EA344B" w14:paraId="7D15E1C6" w14:textId="7777777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:rsidRPr="00004ACF" w:rsidR="00EA344B" w:rsidP="00EA344B" w:rsidRDefault="00EA344B" w14:paraId="4B8368D5" w14:textId="7777777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:rsidRPr="00CC24CB" w:rsidR="00EA344B" w:rsidP="00EA344B" w:rsidRDefault="00EA344B" w14:paraId="0B598F9F" w14:textId="7777777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:rsidRPr="0021527F" w:rsidR="00EA344B" w:rsidP="00EA344B" w:rsidRDefault="00EA344B" w14:paraId="05E76AE2" w14:textId="7777777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:rsidRPr="0021527F" w:rsidR="00EA344B" w:rsidP="00EA344B" w:rsidRDefault="00EA344B" w14:paraId="19FC0259" w14:textId="77777777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:rsidRPr="0021527F" w:rsidR="00EB5315" w:rsidP="00E22C13" w:rsidRDefault="00EB5315" w14:paraId="012C58EF" w14:textId="4DC9F389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Pr="0021527F" w:rsidR="00EB5315" w:rsidSect="00AD46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orient="portrait"/>
      <w:pgMar w:top="1276" w:right="985" w:bottom="1135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C" w:author="Mateja Crneković" w:date="2025-04-01T12:21:00Z" w:id="3">
    <w:p w:rsidR="00DD3101" w:rsidRDefault="00DD3101" w14:paraId="41847290" w14:textId="0E0F8A0C">
      <w:pPr>
        <w:pStyle w:val="CommentText"/>
      </w:pPr>
      <w:r>
        <w:rPr>
          <w:rStyle w:val="CommentReference"/>
        </w:rPr>
        <w:annotationRef/>
      </w:r>
      <w:r>
        <w:t>Nema u prijavama?</w:t>
      </w:r>
    </w:p>
  </w:comment>
  <w:comment w:initials="AŠ" w:author="Aleksandra Švast" w:date="2025-04-02T09:32:00Z" w:id="4">
    <w:p w:rsidR="00DB4D85" w:rsidRDefault="00DB4D85" w14:paraId="5531B7B7" w14:textId="062C847F">
      <w:pPr>
        <w:pStyle w:val="CommentText"/>
      </w:pPr>
      <w:r>
        <w:rPr>
          <w:rStyle w:val="CommentReference"/>
        </w:rPr>
        <w:annotationRef/>
      </w:r>
      <w:r w:rsidRPr="33753C34">
        <w:t xml:space="preserve">pod rednim brojem 26.. nije napisala ime i prezima (!!), ali smo iz mail adrese vidjeli kako se zove pa je upisali </w:t>
      </w:r>
    </w:p>
  </w:comment>
  <w:comment w:initials="MC" w:author="Mateja Crneković" w:date="2025-04-01T12:21:00Z" w:id="8">
    <w:p w:rsidR="00DD3101" w:rsidRDefault="00DD3101" w14:paraId="052F9793" w14:textId="4B9EF5D3">
      <w:pPr>
        <w:pStyle w:val="CommentText"/>
      </w:pPr>
      <w:r>
        <w:rPr>
          <w:rStyle w:val="CommentReference"/>
        </w:rPr>
        <w:annotationRef/>
      </w:r>
      <w:r>
        <w:t>Grad Pregrada</w:t>
      </w:r>
    </w:p>
  </w:comment>
  <w:comment w:initials="MC" w:author="Mateja Crneković" w:date="2025-04-01T12:30:00Z" w:id="21">
    <w:p w:rsidR="00A1295D" w:rsidRDefault="00A1295D" w14:paraId="54DC4C4E" w14:textId="514712A5">
      <w:pPr>
        <w:pStyle w:val="CommentText"/>
      </w:pPr>
      <w:r>
        <w:rPr>
          <w:rStyle w:val="CommentReference"/>
        </w:rPr>
        <w:annotationRef/>
      </w:r>
      <w:r>
        <w:t>Hoće li Kovačić, Kovač tražiti putne? Nismo im otvorili PN pa to neće biti moguće</w:t>
      </w:r>
    </w:p>
  </w:comment>
  <w:comment w:initials="AŠ" w:author="Aleksandra Švast" w:date="2025-04-02T09:02:00Z" w:id="22">
    <w:p w:rsidR="00DB4D85" w:rsidRDefault="00DB4D85" w14:paraId="61D20116" w14:textId="3B67C045">
      <w:pPr>
        <w:pStyle w:val="CommentText"/>
      </w:pPr>
      <w:r>
        <w:rPr>
          <w:rStyle w:val="CommentReference"/>
        </w:rPr>
        <w:annotationRef/>
      </w:r>
      <w:r w:rsidRPr="461E0BBE">
        <w:t>neće.. pitali smo ih u prijavnici da li će potraživati.. Kovač je rekao ne, a MK je iz ZG</w:t>
      </w:r>
    </w:p>
  </w:comment>
  <w:comment w:initials="MC" w:author="Mateja Crneković" w:date="2025-04-01T12:29:00Z" w:id="23">
    <w:p w:rsidR="00176E56" w:rsidRDefault="00176E56" w14:paraId="3725B8E1" w14:textId="500D3DEF">
      <w:pPr>
        <w:pStyle w:val="CommentText"/>
      </w:pPr>
      <w:r>
        <w:rPr>
          <w:rStyle w:val="CommentReference"/>
        </w:rPr>
        <w:annotationRef/>
      </w:r>
      <w:r>
        <w:t>Ne vidim prijav</w:t>
      </w:r>
      <w:r w:rsidR="00A1295D">
        <w:t>e za zadnja dva, hoće li se naknadno prijaviti</w:t>
      </w:r>
    </w:p>
  </w:comment>
  <w:comment w:initials="AŠ" w:author="Aleksandra Švast" w:date="2025-04-02T09:02:00Z" w:id="24">
    <w:p w:rsidR="00DB4D85" w:rsidRDefault="00DB4D85" w14:paraId="76A0B0DA" w14:textId="1BCB79C5">
      <w:pPr>
        <w:pStyle w:val="CommentText"/>
      </w:pPr>
      <w:r>
        <w:rPr>
          <w:rStyle w:val="CommentReference"/>
        </w:rPr>
        <w:annotationRef/>
      </w:r>
      <w:r w:rsidRPr="1178C995">
        <w:t>mailom smo im odobrili.. stavila sam na mapu mailove..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1847290"/>
  <w15:commentEx w15:done="0" w15:paraId="5531B7B7" w15:paraIdParent="41847290"/>
  <w15:commentEx w15:done="0" w15:paraId="052F9793"/>
  <w15:commentEx w15:done="0" w15:paraId="54DC4C4E"/>
  <w15:commentEx w15:done="0" w15:paraId="61D20116" w15:paraIdParent="54DC4C4E"/>
  <w15:commentEx w15:done="0" w15:paraId="3725B8E1"/>
  <w15:commentEx w15:done="0" w15:paraId="76A0B0DA" w15:paraIdParent="3725B8E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D155C9" w16cex:dateUtc="2025-04-01T10:21:00Z"/>
  <w16cex:commentExtensible w16cex:durableId="7C568696" w16cex:dateUtc="2025-04-02T07:32:00Z"/>
  <w16cex:commentExtensible w16cex:durableId="2CAAAAD2" w16cex:dateUtc="2025-04-01T10:21:00Z"/>
  <w16cex:commentExtensible w16cex:durableId="3349EC6D" w16cex:dateUtc="2025-04-01T10:30:00Z"/>
  <w16cex:commentExtensible w16cex:durableId="6809D587" w16cex:dateUtc="2025-04-02T07:02:00Z"/>
  <w16cex:commentExtensible w16cex:durableId="4CEC697A" w16cex:dateUtc="2025-04-01T10:29:00Z"/>
  <w16cex:commentExtensible w16cex:durableId="3FA5DED5" w16cex:dateUtc="2025-04-02T07:0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847290" w16cid:durableId="34D155C9"/>
  <w16cid:commentId w16cid:paraId="5531B7B7" w16cid:durableId="7C568696"/>
  <w16cid:commentId w16cid:paraId="052F9793" w16cid:durableId="2CAAAAD2"/>
  <w16cid:commentId w16cid:paraId="54DC4C4E" w16cid:durableId="3349EC6D"/>
  <w16cid:commentId w16cid:paraId="61D20116" w16cid:durableId="6809D587"/>
  <w16cid:commentId w16cid:paraId="3725B8E1" w16cid:durableId="4CEC697A"/>
  <w16cid:commentId w16cid:paraId="76A0B0DA" w16cid:durableId="3FA5DE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2E2" w:rsidRDefault="002212E2" w14:paraId="14FB06E8" w14:textId="77777777">
      <w:r>
        <w:separator/>
      </w:r>
    </w:p>
  </w:endnote>
  <w:endnote w:type="continuationSeparator" w:id="0">
    <w:p w:rsidR="002212E2" w:rsidRDefault="002212E2" w14:paraId="50AE5195" w14:textId="77777777">
      <w:r>
        <w:continuationSeparator/>
      </w:r>
    </w:p>
  </w:endnote>
  <w:endnote w:type="continuationNotice" w:id="1">
    <w:p w:rsidR="002212E2" w:rsidRDefault="002212E2" w14:paraId="2BE710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072" w:rsidRDefault="00470072" w14:paraId="51489C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25D3" w:rsidP="00BD25D3" w:rsidRDefault="00BD25D3" w14:paraId="7112FC61" w14:textId="77777777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072" w:rsidRDefault="00470072" w14:paraId="7B1A37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2E2" w:rsidRDefault="002212E2" w14:paraId="2DB8711F" w14:textId="77777777">
      <w:r>
        <w:separator/>
      </w:r>
    </w:p>
  </w:footnote>
  <w:footnote w:type="continuationSeparator" w:id="0">
    <w:p w:rsidR="002212E2" w:rsidRDefault="002212E2" w14:paraId="69C89003" w14:textId="77777777">
      <w:r>
        <w:continuationSeparator/>
      </w:r>
    </w:p>
  </w:footnote>
  <w:footnote w:type="continuationNotice" w:id="1">
    <w:p w:rsidR="002212E2" w:rsidRDefault="002212E2" w14:paraId="7B71CC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072" w:rsidRDefault="00470072" w14:paraId="2E6942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25D3" w:rsidRDefault="008229A9" w14:paraId="7112FC60" w14:textId="69DC1AE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072" w:rsidRDefault="00470072" w14:paraId="17CE93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Švast">
    <w15:presenceInfo w15:providerId="AD" w15:userId="S::asvast@ampeu.hr::333f33ea-57de-48ab-8f3b-ba1f26c19efb"/>
  </w15:person>
  <w15:person w15:author="Mateja Crneković">
    <w15:presenceInfo w15:providerId="AD" w15:userId="S::MCrnekovic@ampeu.hr::778b260d-a6ba-4f62-bf64-f7f1e81ed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EB4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30E4"/>
    <w:rsid w:val="0003738C"/>
    <w:rsid w:val="000411CB"/>
    <w:rsid w:val="00043227"/>
    <w:rsid w:val="00044C4D"/>
    <w:rsid w:val="000450C7"/>
    <w:rsid w:val="0004747E"/>
    <w:rsid w:val="00055009"/>
    <w:rsid w:val="00055A5D"/>
    <w:rsid w:val="0005638E"/>
    <w:rsid w:val="00056C5A"/>
    <w:rsid w:val="0005728E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0D86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3071"/>
    <w:rsid w:val="000F5132"/>
    <w:rsid w:val="001015CF"/>
    <w:rsid w:val="0010320F"/>
    <w:rsid w:val="00105F0A"/>
    <w:rsid w:val="00107308"/>
    <w:rsid w:val="00110EAE"/>
    <w:rsid w:val="001171B3"/>
    <w:rsid w:val="00117285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075C"/>
    <w:rsid w:val="00172471"/>
    <w:rsid w:val="00175DE1"/>
    <w:rsid w:val="00176E56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12E2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47EDB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D7CB8"/>
    <w:rsid w:val="002E6949"/>
    <w:rsid w:val="002F1FD0"/>
    <w:rsid w:val="002F3E55"/>
    <w:rsid w:val="002F3EEA"/>
    <w:rsid w:val="002F695E"/>
    <w:rsid w:val="002F7165"/>
    <w:rsid w:val="00307E4D"/>
    <w:rsid w:val="0031007E"/>
    <w:rsid w:val="00316C9A"/>
    <w:rsid w:val="0031757F"/>
    <w:rsid w:val="00320914"/>
    <w:rsid w:val="00322008"/>
    <w:rsid w:val="00323141"/>
    <w:rsid w:val="00330553"/>
    <w:rsid w:val="003315E2"/>
    <w:rsid w:val="0033355D"/>
    <w:rsid w:val="00335D35"/>
    <w:rsid w:val="00340D29"/>
    <w:rsid w:val="00341E7F"/>
    <w:rsid w:val="0034304A"/>
    <w:rsid w:val="00345EDE"/>
    <w:rsid w:val="003504BB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A670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5D24"/>
    <w:rsid w:val="00416F17"/>
    <w:rsid w:val="0041A804"/>
    <w:rsid w:val="004243C8"/>
    <w:rsid w:val="00424A9A"/>
    <w:rsid w:val="004271A6"/>
    <w:rsid w:val="00446E06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2209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1567B"/>
    <w:rsid w:val="00520C6B"/>
    <w:rsid w:val="00524427"/>
    <w:rsid w:val="00524739"/>
    <w:rsid w:val="005318A6"/>
    <w:rsid w:val="00534819"/>
    <w:rsid w:val="00540923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494"/>
    <w:rsid w:val="0059055F"/>
    <w:rsid w:val="005943B6"/>
    <w:rsid w:val="005948F8"/>
    <w:rsid w:val="005962E0"/>
    <w:rsid w:val="005A484B"/>
    <w:rsid w:val="005A58D2"/>
    <w:rsid w:val="005A5A4F"/>
    <w:rsid w:val="005A7C2C"/>
    <w:rsid w:val="005B20BD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8A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4AC9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0F24"/>
    <w:rsid w:val="0077371B"/>
    <w:rsid w:val="00774A22"/>
    <w:rsid w:val="00774C2A"/>
    <w:rsid w:val="00781524"/>
    <w:rsid w:val="00781E8F"/>
    <w:rsid w:val="00783ECD"/>
    <w:rsid w:val="007860AD"/>
    <w:rsid w:val="00794193"/>
    <w:rsid w:val="00795BDD"/>
    <w:rsid w:val="00796239"/>
    <w:rsid w:val="007A4FA7"/>
    <w:rsid w:val="007A6A4B"/>
    <w:rsid w:val="007B12FC"/>
    <w:rsid w:val="007B163F"/>
    <w:rsid w:val="007B1BCE"/>
    <w:rsid w:val="007B4125"/>
    <w:rsid w:val="007B6699"/>
    <w:rsid w:val="007C0BA6"/>
    <w:rsid w:val="007C453F"/>
    <w:rsid w:val="007C624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404"/>
    <w:rsid w:val="00840438"/>
    <w:rsid w:val="00844085"/>
    <w:rsid w:val="0084641B"/>
    <w:rsid w:val="00850B7E"/>
    <w:rsid w:val="00867172"/>
    <w:rsid w:val="00870C05"/>
    <w:rsid w:val="008947EF"/>
    <w:rsid w:val="00894DE4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446FF"/>
    <w:rsid w:val="00950AE9"/>
    <w:rsid w:val="009540F2"/>
    <w:rsid w:val="009547BA"/>
    <w:rsid w:val="00957896"/>
    <w:rsid w:val="009605A2"/>
    <w:rsid w:val="009613D9"/>
    <w:rsid w:val="0096626C"/>
    <w:rsid w:val="00966648"/>
    <w:rsid w:val="00967577"/>
    <w:rsid w:val="0097074A"/>
    <w:rsid w:val="00970BFB"/>
    <w:rsid w:val="0097403F"/>
    <w:rsid w:val="00974965"/>
    <w:rsid w:val="009759AF"/>
    <w:rsid w:val="0098059E"/>
    <w:rsid w:val="009857BE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5F58"/>
    <w:rsid w:val="009F62BF"/>
    <w:rsid w:val="00A005FC"/>
    <w:rsid w:val="00A02C9F"/>
    <w:rsid w:val="00A03D7D"/>
    <w:rsid w:val="00A0595A"/>
    <w:rsid w:val="00A10A56"/>
    <w:rsid w:val="00A1295D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3E0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E2103"/>
    <w:rsid w:val="00BE2749"/>
    <w:rsid w:val="00BE3E00"/>
    <w:rsid w:val="00BF179E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54983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86F56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56BB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6EDA"/>
    <w:rsid w:val="00D470D0"/>
    <w:rsid w:val="00D56EA7"/>
    <w:rsid w:val="00D60CDF"/>
    <w:rsid w:val="00D61ADB"/>
    <w:rsid w:val="00D62DA7"/>
    <w:rsid w:val="00D71E85"/>
    <w:rsid w:val="00D72533"/>
    <w:rsid w:val="00D73EFA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A5782"/>
    <w:rsid w:val="00DA72EA"/>
    <w:rsid w:val="00DB31B7"/>
    <w:rsid w:val="00DB34EB"/>
    <w:rsid w:val="00DB4C6F"/>
    <w:rsid w:val="00DB4D85"/>
    <w:rsid w:val="00DC538B"/>
    <w:rsid w:val="00DD3101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22FD2"/>
    <w:rsid w:val="00E375DC"/>
    <w:rsid w:val="00E37EEE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5A27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87E99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2AEF94E"/>
    <w:rsid w:val="039835CB"/>
    <w:rsid w:val="0858E46D"/>
    <w:rsid w:val="08C13EDE"/>
    <w:rsid w:val="0BA9BE75"/>
    <w:rsid w:val="0CA4AEDE"/>
    <w:rsid w:val="0CC31F34"/>
    <w:rsid w:val="0DAA1C16"/>
    <w:rsid w:val="0F197D63"/>
    <w:rsid w:val="1041AD3A"/>
    <w:rsid w:val="111531BF"/>
    <w:rsid w:val="15A37882"/>
    <w:rsid w:val="1683D090"/>
    <w:rsid w:val="180AED26"/>
    <w:rsid w:val="188E639C"/>
    <w:rsid w:val="1C3F52E1"/>
    <w:rsid w:val="1EC6EF4D"/>
    <w:rsid w:val="1F6E3CCF"/>
    <w:rsid w:val="1FF38E21"/>
    <w:rsid w:val="228E5041"/>
    <w:rsid w:val="24489A5A"/>
    <w:rsid w:val="252368D0"/>
    <w:rsid w:val="287A313B"/>
    <w:rsid w:val="2A2DFB09"/>
    <w:rsid w:val="2F5F8200"/>
    <w:rsid w:val="31E588A0"/>
    <w:rsid w:val="321E2182"/>
    <w:rsid w:val="36F1E41B"/>
    <w:rsid w:val="3A5E7938"/>
    <w:rsid w:val="3A6CFB66"/>
    <w:rsid w:val="413D8D01"/>
    <w:rsid w:val="41F06A36"/>
    <w:rsid w:val="457E4D77"/>
    <w:rsid w:val="4A074FA7"/>
    <w:rsid w:val="4EA15844"/>
    <w:rsid w:val="4EDD089B"/>
    <w:rsid w:val="4F0C1D8A"/>
    <w:rsid w:val="53F2E901"/>
    <w:rsid w:val="56C2B15B"/>
    <w:rsid w:val="5755F60C"/>
    <w:rsid w:val="58FA5086"/>
    <w:rsid w:val="5A0E2A4E"/>
    <w:rsid w:val="5A6FB446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3E8"/>
    <w:rPr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0d4bdd1b-6da9-40df-a4ff-7c0592337d5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B5BC12-76DD-469B-81A4-A5FCA28BD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Ime Prezime</dc:creator>
  <keywords/>
  <lastModifiedBy>Dorina Sraka</lastModifiedBy>
  <revision>38</revision>
  <lastPrinted>2025-02-11T08:08:00.0000000Z</lastPrinted>
  <dcterms:created xsi:type="dcterms:W3CDTF">2025-03-28T12:25:00.0000000Z</dcterms:created>
  <dcterms:modified xsi:type="dcterms:W3CDTF">2025-04-02T09:34:27.7157912Z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