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C865" w14:textId="77777777" w:rsidR="00F42EDB" w:rsidRPr="00F42EDB" w:rsidRDefault="00F42EDB" w:rsidP="00F42ED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42EDB">
        <w:rPr>
          <w:rFonts w:ascii="Arial" w:hAnsi="Arial" w:cs="Arial"/>
          <w:sz w:val="22"/>
          <w:szCs w:val="22"/>
        </w:rPr>
        <w:t>KLASA: 605-48/25-18/45</w:t>
      </w:r>
    </w:p>
    <w:p w14:paraId="73FFB8F9" w14:textId="14A1C221" w:rsidR="001D4E27" w:rsidRDefault="00F42EDB" w:rsidP="00F42ED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F42EDB">
        <w:rPr>
          <w:rFonts w:ascii="Arial" w:hAnsi="Arial" w:cs="Arial"/>
          <w:sz w:val="22"/>
          <w:szCs w:val="22"/>
        </w:rPr>
        <w:t>URBROJ: 359-28/3-25-6</w:t>
      </w:r>
    </w:p>
    <w:p w14:paraId="50AAA88E" w14:textId="77777777" w:rsidR="00F42EDB" w:rsidRPr="0024302F" w:rsidRDefault="00F42EDB" w:rsidP="00F42ED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612173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BE5F02">
        <w:rPr>
          <w:rFonts w:ascii="Arial" w:hAnsi="Arial" w:cs="Arial"/>
          <w:sz w:val="22"/>
          <w:szCs w:val="22"/>
        </w:rPr>
        <w:t>17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BE5F02">
        <w:rPr>
          <w:rFonts w:ascii="Arial" w:hAnsi="Arial" w:cs="Arial"/>
          <w:sz w:val="22"/>
          <w:szCs w:val="22"/>
        </w:rPr>
        <w:t>srpnja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37D3BC63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>u okviru programa</w:t>
      </w:r>
      <w:r w:rsidR="00543F36">
        <w:rPr>
          <w:rFonts w:ascii="Arial" w:hAnsi="Arial" w:cs="Arial"/>
          <w:b/>
          <w:bCs/>
          <w:sz w:val="22"/>
          <w:szCs w:val="22"/>
        </w:rPr>
        <w:t xml:space="preserve"> </w:t>
      </w:r>
      <w:r w:rsidR="00543F36" w:rsidRPr="00543F36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Pr="00AD1EB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proofErr w:type="spellStart"/>
      <w:r w:rsidR="00D810E4" w:rsidRPr="006F4105">
        <w:rPr>
          <w:rFonts w:ascii="Arial" w:hAnsi="Arial" w:cs="Arial"/>
          <w:b/>
          <w:bCs/>
          <w:i/>
          <w:iCs/>
          <w:sz w:val="22"/>
          <w:szCs w:val="22"/>
        </w:rPr>
        <w:t>Adventure</w:t>
      </w:r>
      <w:proofErr w:type="spellEnd"/>
      <w:r w:rsidR="00D810E4" w:rsidRPr="006F4105">
        <w:rPr>
          <w:rFonts w:ascii="Arial" w:hAnsi="Arial" w:cs="Arial"/>
          <w:b/>
          <w:bCs/>
          <w:i/>
          <w:iCs/>
          <w:sz w:val="22"/>
          <w:szCs w:val="22"/>
        </w:rPr>
        <w:t xml:space="preserve"> Europe VI</w:t>
      </w:r>
    </w:p>
    <w:p w14:paraId="063AFDA6" w14:textId="77777777" w:rsidR="00543F36" w:rsidRDefault="00543F36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5FD32653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D810E4">
        <w:rPr>
          <w:rFonts w:ascii="Arial" w:hAnsi="Arial" w:cs="Arial"/>
          <w:b/>
          <w:bCs/>
          <w:sz w:val="22"/>
          <w:szCs w:val="22"/>
        </w:rPr>
        <w:t>2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215C31A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D810E4" w:rsidRPr="00D810E4">
        <w:rPr>
          <w:rFonts w:ascii="Arial" w:hAnsi="Arial" w:cs="Arial"/>
          <w:i/>
          <w:iCs/>
          <w:sz w:val="22"/>
          <w:szCs w:val="22"/>
        </w:rPr>
        <w:t>Adventure</w:t>
      </w:r>
      <w:proofErr w:type="spellEnd"/>
      <w:r w:rsidR="00D810E4" w:rsidRPr="00D810E4">
        <w:rPr>
          <w:rFonts w:ascii="Arial" w:hAnsi="Arial" w:cs="Arial"/>
          <w:i/>
          <w:iCs/>
          <w:sz w:val="22"/>
          <w:szCs w:val="22"/>
        </w:rPr>
        <w:t xml:space="preserve"> Europe VI</w:t>
      </w:r>
      <w:r w:rsidR="000040DA" w:rsidRPr="000040DA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78E79BCA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0E4">
        <w:rPr>
          <w:rFonts w:ascii="Arial" w:hAnsi="Arial" w:cs="Arial"/>
          <w:sz w:val="22"/>
          <w:szCs w:val="22"/>
        </w:rPr>
        <w:t>Sabaudiji</w:t>
      </w:r>
      <w:proofErr w:type="spellEnd"/>
      <w:r w:rsidR="000040DA">
        <w:rPr>
          <w:rFonts w:ascii="Arial" w:hAnsi="Arial" w:cs="Arial"/>
          <w:sz w:val="22"/>
          <w:szCs w:val="22"/>
        </w:rPr>
        <w:t xml:space="preserve">, </w:t>
      </w:r>
      <w:r w:rsidR="00D810E4">
        <w:rPr>
          <w:rFonts w:ascii="Arial" w:hAnsi="Arial" w:cs="Arial"/>
          <w:sz w:val="22"/>
          <w:szCs w:val="22"/>
        </w:rPr>
        <w:t>Italija</w:t>
      </w:r>
      <w:r w:rsidR="00543F36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D810E4">
        <w:rPr>
          <w:rFonts w:ascii="Arial" w:hAnsi="Arial" w:cs="Arial"/>
          <w:sz w:val="22"/>
          <w:szCs w:val="22"/>
        </w:rPr>
        <w:t>14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D810E4">
        <w:rPr>
          <w:rFonts w:ascii="Arial" w:hAnsi="Arial" w:cs="Arial"/>
          <w:sz w:val="22"/>
          <w:szCs w:val="22"/>
        </w:rPr>
        <w:t>20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D810E4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40C8512A" w:rsidR="00146AB7" w:rsidRDefault="00D810E4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Ivana Host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="00326F86" w:rsidRPr="00F17053">
        <w:rPr>
          <w:rFonts w:ascii="Arial" w:hAnsi="Arial" w:cs="Arial"/>
          <w:b/>
          <w:bCs/>
          <w:sz w:val="22"/>
          <w:szCs w:val="22"/>
        </w:rPr>
        <w:t xml:space="preserve">Društvo sportske rekreacije </w:t>
      </w:r>
      <w:r w:rsidR="00F17053" w:rsidRPr="00F17053">
        <w:rPr>
          <w:rFonts w:ascii="Arial" w:hAnsi="Arial" w:cs="Arial"/>
          <w:b/>
          <w:bCs/>
          <w:sz w:val="22"/>
          <w:szCs w:val="22"/>
        </w:rPr>
        <w:t>„</w:t>
      </w:r>
      <w:r w:rsidR="00326F86" w:rsidRPr="00F17053">
        <w:rPr>
          <w:rFonts w:ascii="Arial" w:hAnsi="Arial" w:cs="Arial"/>
          <w:b/>
          <w:bCs/>
          <w:sz w:val="22"/>
          <w:szCs w:val="22"/>
        </w:rPr>
        <w:t>Motive</w:t>
      </w:r>
      <w:r w:rsidR="00F17053" w:rsidRPr="00F17053">
        <w:rPr>
          <w:rFonts w:ascii="Arial" w:hAnsi="Arial" w:cs="Arial"/>
          <w:b/>
          <w:bCs/>
          <w:sz w:val="22"/>
          <w:szCs w:val="22"/>
        </w:rPr>
        <w:t>“</w:t>
      </w:r>
    </w:p>
    <w:p w14:paraId="1DF4062D" w14:textId="25A52E76" w:rsidR="00D810E4" w:rsidRDefault="00D810E4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Dora Igrec</w:t>
      </w:r>
      <w:r w:rsidRPr="00D810E4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7D33C4">
        <w:rPr>
          <w:rFonts w:ascii="Arial" w:hAnsi="Arial" w:cs="Arial"/>
          <w:b/>
          <w:bCs/>
          <w:sz w:val="22"/>
          <w:szCs w:val="22"/>
        </w:rPr>
        <w:t>„Zipka“ Udruga udomitelja za djecu i mlade Varaždinske županije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7B42C4F" w14:textId="77777777" w:rsidR="00612878" w:rsidRPr="002F3EEA" w:rsidRDefault="00612878" w:rsidP="0061287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6614BD05" w14:textId="77777777" w:rsidR="00612878" w:rsidRPr="005A58D2" w:rsidRDefault="00612878" w:rsidP="0061287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44A45F5A" w14:textId="77777777" w:rsidR="00612878" w:rsidRDefault="00612878" w:rsidP="0061287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AE72B" w14:textId="34A7C38A" w:rsidR="00612878" w:rsidRPr="00DE21BF" w:rsidRDefault="00612878" w:rsidP="00612878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3" w:name="_Hlk184121863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Nikolina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Kucelin</w:t>
      </w:r>
      <w:proofErr w:type="spellEnd"/>
      <w:r w:rsidRPr="006D0F3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6D0F35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6D0F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End w:id="3"/>
      <w:r>
        <w:rPr>
          <w:rFonts w:ascii="Arial" w:hAnsi="Arial" w:cs="Arial"/>
          <w:b/>
          <w:bCs/>
          <w:sz w:val="22"/>
          <w:szCs w:val="22"/>
        </w:rPr>
        <w:t>Udrug</w:t>
      </w:r>
      <w:r w:rsidR="006F4105">
        <w:rPr>
          <w:rFonts w:ascii="Arial" w:hAnsi="Arial" w:cs="Arial"/>
          <w:b/>
          <w:bCs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Ignite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Youth – inicijativa za rast, umrežavanje, inspiraciju, toleranciju i osnaživanje mladih</w:t>
      </w:r>
    </w:p>
    <w:p w14:paraId="51920393" w14:textId="77777777" w:rsidR="00612878" w:rsidRPr="00524739" w:rsidRDefault="00612878" w:rsidP="00612878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99FEFB3" w14:textId="77777777" w:rsidR="00612878" w:rsidRDefault="00612878" w:rsidP="0061287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928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0AA8DA43" w14:textId="77777777" w:rsidR="006F4105" w:rsidRPr="00255D2A" w:rsidRDefault="006F4105" w:rsidP="006F4105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7D7941" w14:textId="77777777" w:rsidR="00B37CB0" w:rsidRDefault="00B37CB0" w:rsidP="0061287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37BB82F0" w14:textId="1882C2F2" w:rsidR="00612878" w:rsidRPr="00966648" w:rsidRDefault="00612878" w:rsidP="0061287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4.</w:t>
      </w:r>
    </w:p>
    <w:p w14:paraId="2F9B1405" w14:textId="77777777" w:rsidR="00612878" w:rsidRDefault="00612878" w:rsidP="0061287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6B5BCDB2" w14:textId="77777777" w:rsidR="00612878" w:rsidRPr="006F6786" w:rsidRDefault="00612878" w:rsidP="00612878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EF0340" w14:textId="77777777" w:rsidR="00612878" w:rsidRPr="00754CEF" w:rsidRDefault="00612878" w:rsidP="0061287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B5C8324" w14:textId="77777777" w:rsidR="00612878" w:rsidRPr="009E5099" w:rsidRDefault="00612878" w:rsidP="00612878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071FF491" w14:textId="77777777" w:rsidR="00612878" w:rsidRDefault="00612878" w:rsidP="0061287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5.</w:t>
      </w:r>
    </w:p>
    <w:p w14:paraId="4AD49885" w14:textId="6D997EDD" w:rsidR="00EA344B" w:rsidRDefault="00612878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r>
        <w:rPr>
          <w:rFonts w:ascii="Arial" w:hAnsi="Arial" w:cs="Arial"/>
          <w:sz w:val="22"/>
          <w:szCs w:val="22"/>
        </w:rPr>
        <w:t>nošenja.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789D" w14:textId="77777777" w:rsidR="00EB2EDC" w:rsidRDefault="00EB2EDC">
      <w:r>
        <w:separator/>
      </w:r>
    </w:p>
  </w:endnote>
  <w:endnote w:type="continuationSeparator" w:id="0">
    <w:p w14:paraId="170D33BD" w14:textId="77777777" w:rsidR="00EB2EDC" w:rsidRDefault="00EB2EDC">
      <w:r>
        <w:continuationSeparator/>
      </w:r>
    </w:p>
  </w:endnote>
  <w:endnote w:type="continuationNotice" w:id="1">
    <w:p w14:paraId="742671CA" w14:textId="77777777" w:rsidR="00EB2EDC" w:rsidRDefault="00EB2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9C64" w14:textId="77777777" w:rsidR="00EB2EDC" w:rsidRDefault="00EB2EDC">
      <w:r>
        <w:separator/>
      </w:r>
    </w:p>
  </w:footnote>
  <w:footnote w:type="continuationSeparator" w:id="0">
    <w:p w14:paraId="4280D480" w14:textId="77777777" w:rsidR="00EB2EDC" w:rsidRDefault="00EB2EDC">
      <w:r>
        <w:continuationSeparator/>
      </w:r>
    </w:p>
  </w:footnote>
  <w:footnote w:type="continuationNotice" w:id="1">
    <w:p w14:paraId="37E1C868" w14:textId="77777777" w:rsidR="00EB2EDC" w:rsidRDefault="00EB2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19C2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588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36EF8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6F86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5B95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3F36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6C14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2878"/>
    <w:rsid w:val="00613BEC"/>
    <w:rsid w:val="00615156"/>
    <w:rsid w:val="00616A92"/>
    <w:rsid w:val="006215C4"/>
    <w:rsid w:val="00625CB6"/>
    <w:rsid w:val="00634506"/>
    <w:rsid w:val="0063502B"/>
    <w:rsid w:val="00641D69"/>
    <w:rsid w:val="00642EDD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38BC"/>
    <w:rsid w:val="006E7EE6"/>
    <w:rsid w:val="006F4105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3C4"/>
    <w:rsid w:val="007D3CF7"/>
    <w:rsid w:val="007D542D"/>
    <w:rsid w:val="007D68BF"/>
    <w:rsid w:val="007E2DA6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0DF"/>
    <w:rsid w:val="009B7251"/>
    <w:rsid w:val="009C49C3"/>
    <w:rsid w:val="009D1381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37CB0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10E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2EDC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17053"/>
    <w:rsid w:val="00F20650"/>
    <w:rsid w:val="00F21E5B"/>
    <w:rsid w:val="00F22655"/>
    <w:rsid w:val="00F22BCD"/>
    <w:rsid w:val="00F2508E"/>
    <w:rsid w:val="00F31896"/>
    <w:rsid w:val="00F34331"/>
    <w:rsid w:val="00F35F0A"/>
    <w:rsid w:val="00F404D6"/>
    <w:rsid w:val="00F42522"/>
    <w:rsid w:val="00F42EDB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91B1D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C09D1-AD13-4750-B274-CB58E301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2013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15</cp:revision>
  <cp:lastPrinted>2025-02-11T08:08:00Z</cp:lastPrinted>
  <dcterms:created xsi:type="dcterms:W3CDTF">2025-07-17T08:43:00Z</dcterms:created>
  <dcterms:modified xsi:type="dcterms:W3CDTF">2025-07-29T07:18:00Z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